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4463A74" w14:textId="77777777" w:rsidR="00D23295" w:rsidRDefault="00C37A87">
      <w:pPr>
        <w:pStyle w:val="Heading2"/>
        <w:rPr>
          <w:sz w:val="44"/>
          <w:szCs w:val="44"/>
        </w:rPr>
      </w:pPr>
      <w:proofErr w:type="spellStart"/>
      <w:r>
        <w:rPr>
          <w:sz w:val="44"/>
          <w:szCs w:val="44"/>
        </w:rPr>
        <w:t>PropertyCare</w:t>
      </w:r>
      <w:proofErr w:type="spellEnd"/>
      <w:r>
        <w:rPr>
          <w:sz w:val="44"/>
          <w:szCs w:val="44"/>
        </w:rPr>
        <w:t xml:space="preserve"> CRM Project </w:t>
      </w:r>
    </w:p>
    <w:p w14:paraId="353D30D5" w14:textId="77777777" w:rsidR="00D23295" w:rsidRDefault="00C37A87">
      <w:r>
        <w:pict w14:anchorId="230A56A9">
          <v:rect id="_x0000_i1025" style="width:0;height:1.5pt" o:hralign="center" o:hrstd="t" o:hr="t" fillcolor="#a0a0a0" stroked="f"/>
        </w:pict>
      </w:r>
    </w:p>
    <w:p w14:paraId="07873A2B" w14:textId="77777777" w:rsidR="00D23295" w:rsidRDefault="00D23295"/>
    <w:p w14:paraId="69CF2E7A" w14:textId="77777777" w:rsidR="00D23295" w:rsidRDefault="00C37A87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Industry</w:t>
      </w:r>
      <w:r>
        <w:rPr>
          <w:rFonts w:ascii="Times New Roman" w:eastAsia="Times New Roman" w:hAnsi="Times New Roman" w:cs="Times New Roman"/>
          <w:sz w:val="24"/>
          <w:szCs w:val="24"/>
        </w:rPr>
        <w:t>: Real Estate</w:t>
      </w:r>
    </w:p>
    <w:p w14:paraId="4C36FAA0" w14:textId="77777777" w:rsidR="00D23295" w:rsidRDefault="00C37A87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Project Type</w:t>
      </w:r>
      <w:r>
        <w:rPr>
          <w:rFonts w:ascii="Times New Roman" w:eastAsia="Times New Roman" w:hAnsi="Times New Roman" w:cs="Times New Roman"/>
          <w:sz w:val="24"/>
          <w:szCs w:val="24"/>
        </w:rPr>
        <w:t>: B2C Salesforce CRM Implementation</w:t>
      </w:r>
    </w:p>
    <w:p w14:paraId="7439B313" w14:textId="77777777" w:rsidR="00D23295" w:rsidRDefault="00C37A87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Target Users</w:t>
      </w:r>
      <w:r>
        <w:rPr>
          <w:rFonts w:ascii="Times New Roman" w:eastAsia="Times New Roman" w:hAnsi="Times New Roman" w:cs="Times New Roman"/>
          <w:sz w:val="24"/>
          <w:szCs w:val="24"/>
        </w:rPr>
        <w:t>: Property Owners, Service Agents, Property Managers</w:t>
      </w:r>
    </w:p>
    <w:p w14:paraId="6497CFC5" w14:textId="77777777" w:rsidR="00D23295" w:rsidRDefault="00C37A87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Problem Statement: </w:t>
      </w:r>
    </w:p>
    <w:p w14:paraId="2F0A99C0" w14:textId="77777777" w:rsidR="00D23295" w:rsidRDefault="00C37A87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After purchasing a property, buyers often face difficulties managing warranty services, maintenance requests, and annual maintenance contracts (AMCs). Service teams struggle to track repair tickets, follow-ups, and expiring contracts, leading to poor custo</w:t>
      </w:r>
      <w:r>
        <w:rPr>
          <w:rFonts w:ascii="Times New Roman" w:eastAsia="Times New Roman" w:hAnsi="Times New Roman" w:cs="Times New Roman"/>
          <w:sz w:val="24"/>
          <w:szCs w:val="24"/>
        </w:rPr>
        <w:t>mer satisfaction and missed SLAs.</w:t>
      </w:r>
    </w:p>
    <w:p w14:paraId="44B924C7" w14:textId="77777777" w:rsidR="00D23295" w:rsidRDefault="00C37A87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To address this, the company wants to implement a Salesforce CRM to:</w:t>
      </w:r>
    </w:p>
    <w:p w14:paraId="0DC4D1D2" w14:textId="77777777" w:rsidR="00D23295" w:rsidRDefault="00C37A87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Automate warranty and AMC tracking </w:t>
      </w:r>
    </w:p>
    <w:p w14:paraId="52B20B80" w14:textId="77777777" w:rsidR="00D23295" w:rsidRDefault="00C37A87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Manage maintenance requests and case assignments </w:t>
      </w:r>
    </w:p>
    <w:p w14:paraId="13701FC5" w14:textId="77777777" w:rsidR="00D23295" w:rsidRDefault="00C37A87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Track service agent activities and SLA compliance </w:t>
      </w:r>
    </w:p>
    <w:p w14:paraId="4F7F7C1E" w14:textId="77777777" w:rsidR="00D23295" w:rsidRDefault="00C37A87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Provide real-tim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e dashboards for management</w:t>
      </w:r>
    </w:p>
    <w:p w14:paraId="68C96389" w14:textId="77777777" w:rsidR="00D23295" w:rsidRDefault="00C37A87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Solution Overview: </w:t>
      </w:r>
    </w:p>
    <w:p w14:paraId="10FC7A68" w14:textId="77777777" w:rsidR="00D23295" w:rsidRDefault="00C37A87">
      <w:pPr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PropertyCare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CRM is a Salesforce-based system designed to streamline post-sale property management, improve resident satisfaction, and increase service team efficiency.</w:t>
      </w:r>
    </w:p>
    <w:p w14:paraId="40F09005" w14:textId="77777777" w:rsidR="00D23295" w:rsidRDefault="00C37A87">
      <w:pP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Key features: </w:t>
      </w:r>
    </w:p>
    <w:p w14:paraId="67D1D80C" w14:textId="77777777" w:rsidR="00D23295" w:rsidRDefault="00C37A87">
      <w:pPr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Warranty &amp; AMC Management </w:t>
      </w:r>
    </w:p>
    <w:p w14:paraId="785A2217" w14:textId="77777777" w:rsidR="00D23295" w:rsidRDefault="00C37A87">
      <w:pPr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Maintenance Case Management </w:t>
      </w:r>
    </w:p>
    <w:p w14:paraId="34DAD57A" w14:textId="77777777" w:rsidR="00D23295" w:rsidRDefault="00C37A87">
      <w:pPr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Service Agent Management </w:t>
      </w:r>
    </w:p>
    <w:p w14:paraId="4A3C6C61" w14:textId="77777777" w:rsidR="00D23295" w:rsidRDefault="00C37A87">
      <w:pPr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Reporting &amp; Dashboards </w:t>
      </w:r>
    </w:p>
    <w:p w14:paraId="0B16B4E3" w14:textId="77777777" w:rsidR="00D23295" w:rsidRDefault="00D23295">
      <w:pPr>
        <w:pBdr>
          <w:top w:val="nil"/>
          <w:left w:val="nil"/>
          <w:bottom w:val="nil"/>
          <w:right w:val="nil"/>
          <w:between w:val="nil"/>
        </w:pBdr>
        <w:spacing w:after="0"/>
        <w:ind w:left="1068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1260E4F" w14:textId="77777777" w:rsidR="00D23295" w:rsidRDefault="00C37A87">
      <w:pPr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Expected Outcomes: </w:t>
      </w:r>
    </w:p>
    <w:p w14:paraId="2BFF95C3" w14:textId="77777777" w:rsidR="00D23295" w:rsidRDefault="00D23295">
      <w:pPr>
        <w:pBdr>
          <w:top w:val="nil"/>
          <w:left w:val="nil"/>
          <w:bottom w:val="nil"/>
          <w:right w:val="nil"/>
          <w:between w:val="nil"/>
        </w:pBdr>
        <w:spacing w:after="0"/>
        <w:ind w:left="643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07212200" w14:textId="77777777" w:rsidR="00D23295" w:rsidRDefault="00C37A87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Residents get timely service and reminders for warranties/AMCs </w:t>
      </w:r>
    </w:p>
    <w:p w14:paraId="1D2215E8" w14:textId="77777777" w:rsidR="00D23295" w:rsidRDefault="00C37A87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Service agents efficiently manage and resolve cases </w:t>
      </w:r>
    </w:p>
    <w:p w14:paraId="3FAF3471" w14:textId="77777777" w:rsidR="00D23295" w:rsidRDefault="00C37A87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Management gains real-time insights through dashboards </w:t>
      </w:r>
    </w:p>
    <w:p w14:paraId="3F7BBC5D" w14:textId="77777777" w:rsidR="00D23295" w:rsidRDefault="00C37A87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Improved customer satisfaction and operational efficiency </w:t>
      </w:r>
    </w:p>
    <w:p w14:paraId="08F60DC3" w14:textId="77777777" w:rsidR="00D23295" w:rsidRDefault="00D23295">
      <w:pPr>
        <w:pBdr>
          <w:top w:val="nil"/>
          <w:left w:val="nil"/>
          <w:bottom w:val="nil"/>
          <w:right w:val="nil"/>
          <w:between w:val="nil"/>
        </w:pBdr>
        <w:spacing w:after="0"/>
        <w:ind w:left="1068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27A9A60" w14:textId="77777777" w:rsidR="00D23295" w:rsidRDefault="00C37A87">
      <w:pPr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Placeholders: </w:t>
      </w:r>
    </w:p>
    <w:p w14:paraId="148138FB" w14:textId="77777777" w:rsidR="00D23295" w:rsidRDefault="00D23295">
      <w:pPr>
        <w:pBdr>
          <w:top w:val="nil"/>
          <w:left w:val="nil"/>
          <w:bottom w:val="nil"/>
          <w:right w:val="nil"/>
          <w:between w:val="nil"/>
        </w:pBdr>
        <w:spacing w:after="0"/>
        <w:ind w:left="643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3C73C26F" w14:textId="77777777" w:rsidR="00D23295" w:rsidRDefault="00C37A87">
      <w:pPr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ERD Diagram </w:t>
      </w:r>
    </w:p>
    <w:p w14:paraId="3FF70094" w14:textId="77777777" w:rsidR="00D23295" w:rsidRDefault="00C37A87">
      <w:pPr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Salesforce Objects, Flows, and Dashboard Screenshots</w:t>
      </w:r>
    </w:p>
    <w:p w14:paraId="01DE08F5" w14:textId="77777777" w:rsidR="00D23295" w:rsidRDefault="00C37A87">
      <w:pPr>
        <w:rPr>
          <w:rFonts w:ascii="Times New Roman" w:eastAsia="Times New Roman" w:hAnsi="Times New Roman" w:cs="Times New Roman"/>
          <w:sz w:val="24"/>
          <w:szCs w:val="24"/>
        </w:rPr>
      </w:pPr>
      <w:r>
        <w:pict w14:anchorId="5EAB5700">
          <v:rect id="_x0000_i1026" style="width:0;height:1.5pt" o:hralign="center" o:hrstd="t" o:hr="t" fillcolor="#a0a0a0" stroked="f"/>
        </w:pict>
      </w:r>
    </w:p>
    <w:p w14:paraId="3E0A54A7" w14:textId="77777777" w:rsidR="00D23295" w:rsidRDefault="00D23295">
      <w:pPr>
        <w:spacing w:after="0" w:line="240" w:lineRule="auto"/>
      </w:pPr>
    </w:p>
    <w:p w14:paraId="2D5E669C" w14:textId="77777777" w:rsidR="00D23295" w:rsidRDefault="00D23295">
      <w:pPr>
        <w:spacing w:after="0" w:line="240" w:lineRule="auto"/>
      </w:pPr>
    </w:p>
    <w:p w14:paraId="19933448" w14:textId="77777777" w:rsidR="00D23295" w:rsidRDefault="00D23295">
      <w:pPr>
        <w:spacing w:after="0" w:line="240" w:lineRule="auto"/>
      </w:pPr>
    </w:p>
    <w:p w14:paraId="3F497E2E" w14:textId="77777777" w:rsidR="00D23295" w:rsidRDefault="00C37A87">
      <w:pPr>
        <w:spacing w:after="0" w:line="240" w:lineRule="auto"/>
        <w:rPr>
          <w:rFonts w:ascii="Times New Roman" w:eastAsia="Times New Roman" w:hAnsi="Times New Roman" w:cs="Times New Roman"/>
          <w:b/>
          <w:sz w:val="36"/>
          <w:szCs w:val="36"/>
        </w:rPr>
      </w:pPr>
      <w:r>
        <w:rPr>
          <w:rFonts w:ascii="Times New Roman" w:eastAsia="Times New Roman" w:hAnsi="Times New Roman" w:cs="Times New Roman"/>
          <w:b/>
          <w:sz w:val="36"/>
          <w:szCs w:val="36"/>
        </w:rPr>
        <w:t>Phase 1: Problem Understanding &amp; Industry Analysis</w:t>
      </w:r>
    </w:p>
    <w:p w14:paraId="017A8441" w14:textId="77777777" w:rsidR="00D23295" w:rsidRDefault="00C37A87">
      <w:pPr>
        <w:spacing w:after="0" w:line="240" w:lineRule="auto"/>
      </w:pPr>
      <w:r>
        <w:pict w14:anchorId="6E359162">
          <v:rect id="_x0000_i1027" style="width:0;height:1.5pt" o:hralign="center" o:hrstd="t" o:hr="t" fillcolor="#a0a0a0" stroked="f"/>
        </w:pict>
      </w:r>
    </w:p>
    <w:p w14:paraId="54306769" w14:textId="77777777" w:rsidR="00D23295" w:rsidRDefault="00C37A8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Goal: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The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PropertyCare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CRM aims to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automate warranty and AMC tracking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manage maintenance requests efficiently, and assign cases to service agents. It provides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real-time dashboards and reports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for management and ensures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timely notifications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to residents, improving satisfaction and operational efficiency.</w:t>
      </w:r>
    </w:p>
    <w:p w14:paraId="5FFC1105" w14:textId="77777777" w:rsidR="00D23295" w:rsidRDefault="00C37A87">
      <w:pPr>
        <w:numPr>
          <w:ilvl w:val="0"/>
          <w:numId w:val="8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</w:pPr>
      <w:r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  <w:t>Requirement Gathering</w:t>
      </w:r>
    </w:p>
    <w:p w14:paraId="6425C501" w14:textId="77777777" w:rsidR="00D23295" w:rsidRDefault="00D2329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803AF8D" w14:textId="77777777" w:rsidR="00D23295" w:rsidRDefault="00C37A87">
      <w:pPr>
        <w:numPr>
          <w:ilvl w:val="0"/>
          <w:numId w:val="54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Engage with key stakeholders such as the Real Estate CEO, Sales Agents, Property Managers, and Prospective Buyers to identify core needs.</w:t>
      </w:r>
    </w:p>
    <w:p w14:paraId="6072752F" w14:textId="77777777" w:rsidR="00D23295" w:rsidRDefault="00C37A87">
      <w:pPr>
        <w:numPr>
          <w:ilvl w:val="0"/>
          <w:numId w:val="54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The system requirements include:</w:t>
      </w:r>
    </w:p>
    <w:p w14:paraId="2206786C" w14:textId="77777777" w:rsidR="00D23295" w:rsidRDefault="00C37A87">
      <w:pPr>
        <w:numPr>
          <w:ilvl w:val="0"/>
          <w:numId w:val="87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Automate lead capture from website/social media.</w:t>
      </w:r>
    </w:p>
    <w:p w14:paraId="6D4693BC" w14:textId="77777777" w:rsidR="00D23295" w:rsidRDefault="00C37A87">
      <w:pPr>
        <w:numPr>
          <w:ilvl w:val="0"/>
          <w:numId w:val="87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Track property inventory with price, location, and status.</w:t>
      </w:r>
    </w:p>
    <w:p w14:paraId="479E7E98" w14:textId="77777777" w:rsidR="00D23295" w:rsidRDefault="00C37A87">
      <w:pPr>
        <w:numPr>
          <w:ilvl w:val="0"/>
          <w:numId w:val="87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Allow scheduling and tracking of property visits.</w:t>
      </w:r>
    </w:p>
    <w:p w14:paraId="266B6B41" w14:textId="77777777" w:rsidR="00D23295" w:rsidRDefault="00C37A87">
      <w:pPr>
        <w:numPr>
          <w:ilvl w:val="0"/>
          <w:numId w:val="87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Generate sales funnel reports and revenue dashboards.</w:t>
      </w:r>
    </w:p>
    <w:p w14:paraId="01FE74E2" w14:textId="77777777" w:rsidR="00D23295" w:rsidRDefault="00D2329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9D6B488" w14:textId="77777777" w:rsidR="00D23295" w:rsidRDefault="00C37A87">
      <w:pPr>
        <w:numPr>
          <w:ilvl w:val="0"/>
          <w:numId w:val="75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</w:pPr>
      <w:r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  <w:t>Stakeholder Analysis</w:t>
      </w:r>
    </w:p>
    <w:p w14:paraId="5CD88240" w14:textId="77777777" w:rsidR="00D23295" w:rsidRDefault="00D2329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909AE9C" w14:textId="77777777" w:rsidR="00D23295" w:rsidRDefault="00C37A87">
      <w:pPr>
        <w:numPr>
          <w:ilvl w:val="0"/>
          <w:numId w:val="4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Admin – Setup &amp; co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nfiguration.</w:t>
      </w:r>
    </w:p>
    <w:p w14:paraId="037C7CF4" w14:textId="77777777" w:rsidR="00D23295" w:rsidRDefault="00C37A87">
      <w:pPr>
        <w:numPr>
          <w:ilvl w:val="0"/>
          <w:numId w:val="4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Sales Agents – Manage leads, visits, and deals.</w:t>
      </w:r>
    </w:p>
    <w:p w14:paraId="59D24DDE" w14:textId="77777777" w:rsidR="00D23295" w:rsidRDefault="00C37A87">
      <w:pPr>
        <w:numPr>
          <w:ilvl w:val="0"/>
          <w:numId w:val="4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Property Manager – Manage property listings.</w:t>
      </w:r>
    </w:p>
    <w:p w14:paraId="74022472" w14:textId="77777777" w:rsidR="00D23295" w:rsidRDefault="00C37A87">
      <w:pPr>
        <w:numPr>
          <w:ilvl w:val="0"/>
          <w:numId w:val="4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Manager/CEO – Monitor dashboards, approvals.</w:t>
      </w:r>
    </w:p>
    <w:p w14:paraId="113D31B6" w14:textId="77777777" w:rsidR="00D23295" w:rsidRDefault="00C37A87">
      <w:pPr>
        <w:numPr>
          <w:ilvl w:val="0"/>
          <w:numId w:val="4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Customers – Receive visit confirmations.</w:t>
      </w:r>
    </w:p>
    <w:p w14:paraId="73A8D62D" w14:textId="77777777" w:rsidR="00D23295" w:rsidRDefault="00D2329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F2D6BFE" w14:textId="77777777" w:rsidR="00D23295" w:rsidRDefault="00C37A87">
      <w:pPr>
        <w:numPr>
          <w:ilvl w:val="0"/>
          <w:numId w:val="75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</w:pPr>
      <w:r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  <w:t>Business Process Mapping</w:t>
      </w:r>
    </w:p>
    <w:p w14:paraId="7C94BB9F" w14:textId="77777777" w:rsidR="00D23295" w:rsidRDefault="00D2329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0EEC67C" w14:textId="77777777" w:rsidR="00D23295" w:rsidRDefault="00C37A87">
      <w:pPr>
        <w:numPr>
          <w:ilvl w:val="0"/>
          <w:numId w:val="4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Flow Example:</w:t>
      </w:r>
    </w:p>
    <w:p w14:paraId="1341697A" w14:textId="77777777" w:rsidR="00D23295" w:rsidRDefault="00C37A87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Cardo" w:eastAsia="Cardo" w:hAnsi="Cardo" w:cs="Cardo"/>
          <w:color w:val="000000"/>
          <w:sz w:val="24"/>
          <w:szCs w:val="24"/>
        </w:rPr>
        <w:t xml:space="preserve">Customer Inquiry → Lead Captured → Lead Qualification → Assigned to Agent → Visit Scheduled → Property Manager Updates Availability → Manager Reviews → Deal Closed → Dashboard Updated          </w:t>
      </w:r>
    </w:p>
    <w:p w14:paraId="4F782C7C" w14:textId="77777777" w:rsidR="00D23295" w:rsidRDefault="00D2329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04F6F9B" w14:textId="77777777" w:rsidR="00D23295" w:rsidRDefault="00C37A87">
      <w:pPr>
        <w:numPr>
          <w:ilvl w:val="0"/>
          <w:numId w:val="75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</w:pPr>
      <w:r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  <w:t>Industry-specific Use Case Analysis</w:t>
      </w:r>
    </w:p>
    <w:p w14:paraId="12796FFE" w14:textId="77777777" w:rsidR="00D23295" w:rsidRDefault="00D2329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7CA1F37" w14:textId="77777777" w:rsidR="00D23295" w:rsidRDefault="00C37A87">
      <w:pPr>
        <w:numPr>
          <w:ilvl w:val="0"/>
          <w:numId w:val="40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Real Estate industry req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uires handling large volumes of inquiries, high-value deals, and accurate property availability.</w:t>
      </w:r>
    </w:p>
    <w:p w14:paraId="001C66D0" w14:textId="77777777" w:rsidR="00D23295" w:rsidRDefault="00C37A87">
      <w:pPr>
        <w:numPr>
          <w:ilvl w:val="0"/>
          <w:numId w:val="40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Lead qualification and scoring.</w:t>
      </w:r>
    </w:p>
    <w:p w14:paraId="5CA0E744" w14:textId="77777777" w:rsidR="00D23295" w:rsidRDefault="00C37A87">
      <w:pPr>
        <w:numPr>
          <w:ilvl w:val="0"/>
          <w:numId w:val="40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Visit scheduling with notifications.</w:t>
      </w:r>
    </w:p>
    <w:p w14:paraId="23D51444" w14:textId="77777777" w:rsidR="00D23295" w:rsidRDefault="00C37A87">
      <w:pPr>
        <w:numPr>
          <w:ilvl w:val="0"/>
          <w:numId w:val="40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Tracking buyer preferences and purchase history.</w:t>
      </w:r>
    </w:p>
    <w:p w14:paraId="40774088" w14:textId="77777777" w:rsidR="00D23295" w:rsidRDefault="00C37A87">
      <w:pPr>
        <w:numPr>
          <w:ilvl w:val="0"/>
          <w:numId w:val="40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Dashboards for sales performance and reve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nue trends.</w:t>
      </w:r>
    </w:p>
    <w:p w14:paraId="39F3745A" w14:textId="77777777" w:rsidR="00D23295" w:rsidRDefault="00D2329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BC37D75" w14:textId="77777777" w:rsidR="00D23295" w:rsidRDefault="00C37A87">
      <w:pPr>
        <w:numPr>
          <w:ilvl w:val="0"/>
          <w:numId w:val="74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</w:pPr>
      <w:r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  <w:t xml:space="preserve">AppExchange Exploration: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Search for “Real Estate CRM” apps. Some apps exist, but to learn and build end-to-end, we’ll develop a tailored solution with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PropertyCare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CRM.</w:t>
      </w:r>
    </w:p>
    <w:p w14:paraId="25B0C666" w14:textId="77777777" w:rsidR="00D23295" w:rsidRDefault="00D23295"/>
    <w:p w14:paraId="09B8092E" w14:textId="77777777" w:rsidR="00D23295" w:rsidRDefault="00D23295"/>
    <w:p w14:paraId="7444E02E" w14:textId="77777777" w:rsidR="00D23295" w:rsidRDefault="00D23295"/>
    <w:p w14:paraId="115946F1" w14:textId="77777777" w:rsidR="00D23295" w:rsidRDefault="00C37A87">
      <w:pPr>
        <w:spacing w:before="280" w:after="280" w:line="240" w:lineRule="auto"/>
        <w:rPr>
          <w:rFonts w:ascii="Times New Roman" w:eastAsia="Times New Roman" w:hAnsi="Times New Roman" w:cs="Times New Roman"/>
          <w:b/>
          <w:sz w:val="36"/>
          <w:szCs w:val="36"/>
        </w:rPr>
      </w:pPr>
      <w:r>
        <w:rPr>
          <w:rFonts w:ascii="Times New Roman" w:eastAsia="Times New Roman" w:hAnsi="Times New Roman" w:cs="Times New Roman"/>
          <w:b/>
          <w:sz w:val="36"/>
          <w:szCs w:val="36"/>
        </w:rPr>
        <w:t>Phase 2: Org Setup &amp; Configuration</w:t>
      </w:r>
    </w:p>
    <w:p w14:paraId="29033357" w14:textId="77777777" w:rsidR="00D23295" w:rsidRDefault="00C37A8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18175C82">
          <v:rect id="_x0000_i1028" style="width:0;height:1.5pt" o:hralign="center" o:hrstd="t" o:hr="t" fillcolor="#a0a0a0" stroked="f"/>
        </w:pict>
      </w:r>
    </w:p>
    <w:p w14:paraId="7AD55563" w14:textId="77777777" w:rsidR="00D23295" w:rsidRDefault="00C37A87">
      <w:pPr>
        <w:numPr>
          <w:ilvl w:val="0"/>
          <w:numId w:val="73"/>
        </w:numPr>
        <w:pBdr>
          <w:top w:val="nil"/>
          <w:left w:val="nil"/>
          <w:bottom w:val="nil"/>
          <w:right w:val="nil"/>
          <w:between w:val="nil"/>
        </w:pBdr>
        <w:spacing w:before="280" w:after="280" w:line="240" w:lineRule="auto"/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</w:pPr>
      <w:r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  <w:t>Salesforce Editions</w:t>
      </w:r>
    </w:p>
    <w:p w14:paraId="6539AD6D" w14:textId="77777777" w:rsidR="00D23295" w:rsidRDefault="00C37A87">
      <w:pPr>
        <w:numPr>
          <w:ilvl w:val="0"/>
          <w:numId w:val="44"/>
        </w:numPr>
        <w:spacing w:before="280"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Use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Salesforce Developer Edition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for this project.</w:t>
      </w:r>
    </w:p>
    <w:p w14:paraId="70BF0F2D" w14:textId="77777777" w:rsidR="00D23295" w:rsidRDefault="00C37A87">
      <w:pPr>
        <w:numPr>
          <w:ilvl w:val="0"/>
          <w:numId w:val="44"/>
        </w:numPr>
        <w:spacing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This edition provides full CRM features with free licenses for testing.</w:t>
      </w:r>
    </w:p>
    <w:p w14:paraId="6CB636B8" w14:textId="77777777" w:rsidR="00D23295" w:rsidRDefault="00C37A87">
      <w:pPr>
        <w:numPr>
          <w:ilvl w:val="0"/>
          <w:numId w:val="71"/>
        </w:numPr>
        <w:pBdr>
          <w:top w:val="nil"/>
          <w:left w:val="nil"/>
          <w:bottom w:val="nil"/>
          <w:right w:val="nil"/>
          <w:between w:val="nil"/>
        </w:pBdr>
        <w:spacing w:before="280" w:after="280" w:line="240" w:lineRule="auto"/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</w:pPr>
      <w:r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  <w:t>Company Profile Setup</w:t>
      </w:r>
    </w:p>
    <w:p w14:paraId="255E16F9" w14:textId="77777777" w:rsidR="00D23295" w:rsidRDefault="00C37A87">
      <w:pPr>
        <w:numPr>
          <w:ilvl w:val="0"/>
          <w:numId w:val="45"/>
        </w:numPr>
        <w:spacing w:before="280"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Navigate: </w:t>
      </w:r>
      <w:r>
        <w:rPr>
          <w:rFonts w:ascii="Cardo" w:eastAsia="Cardo" w:hAnsi="Cardo" w:cs="Cardo"/>
          <w:b/>
          <w:sz w:val="24"/>
          <w:szCs w:val="24"/>
        </w:rPr>
        <w:t>Setup → Company Information</w:t>
      </w:r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25A4181D" w14:textId="77777777" w:rsidR="00D23295" w:rsidRDefault="00C37A87">
      <w:pPr>
        <w:numPr>
          <w:ilvl w:val="0"/>
          <w:numId w:val="45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Configure:</w:t>
      </w:r>
    </w:p>
    <w:p w14:paraId="233DD938" w14:textId="77777777" w:rsidR="00D23295" w:rsidRDefault="00C37A87">
      <w:pPr>
        <w:numPr>
          <w:ilvl w:val="1"/>
          <w:numId w:val="45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Organization Name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PropertyCare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CRM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Pvt.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Ltd.</w:t>
      </w:r>
    </w:p>
    <w:p w14:paraId="16C2F42A" w14:textId="77777777" w:rsidR="00D23295" w:rsidRDefault="00C37A87">
      <w:pPr>
        <w:numPr>
          <w:ilvl w:val="1"/>
          <w:numId w:val="45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Default Time Zone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= (GMT+05:30) India Standard Time.</w:t>
      </w:r>
    </w:p>
    <w:p w14:paraId="501DB949" w14:textId="77777777" w:rsidR="00D23295" w:rsidRDefault="00C37A87">
      <w:pPr>
        <w:numPr>
          <w:ilvl w:val="1"/>
          <w:numId w:val="45"/>
        </w:numPr>
        <w:spacing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Currency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= INR.</w:t>
      </w:r>
    </w:p>
    <w:p w14:paraId="1F5A110B" w14:textId="77777777" w:rsidR="00D23295" w:rsidRDefault="00C37A87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3449D19" wp14:editId="0A4BB8ED">
            <wp:extent cx="5731510" cy="2543175"/>
            <wp:effectExtent l="0" t="0" r="0" b="0"/>
            <wp:docPr id="44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31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0224B5" wp14:editId="6B46E79A">
            <wp:extent cx="5731510" cy="1160780"/>
            <wp:effectExtent l="0" t="0" r="0" b="0"/>
            <wp:docPr id="46" name="image6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1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607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D4C9F92" w14:textId="77777777" w:rsidR="00D23295" w:rsidRDefault="00D2329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F92964E" w14:textId="77777777" w:rsidR="00D23295" w:rsidRDefault="00C37A87">
      <w:pPr>
        <w:numPr>
          <w:ilvl w:val="0"/>
          <w:numId w:val="70"/>
        </w:numPr>
        <w:pBdr>
          <w:top w:val="nil"/>
          <w:left w:val="nil"/>
          <w:bottom w:val="nil"/>
          <w:right w:val="nil"/>
          <w:between w:val="nil"/>
        </w:pBdr>
        <w:spacing w:before="280" w:after="280" w:line="240" w:lineRule="auto"/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</w:pPr>
      <w:r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  <w:t>Business Hours Setup</w:t>
      </w:r>
    </w:p>
    <w:p w14:paraId="159D0841" w14:textId="77777777" w:rsidR="00D23295" w:rsidRDefault="00C37A87">
      <w:pPr>
        <w:numPr>
          <w:ilvl w:val="0"/>
          <w:numId w:val="46"/>
        </w:numPr>
        <w:spacing w:before="280"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Cardo" w:eastAsia="Cardo" w:hAnsi="Cardo" w:cs="Cardo"/>
          <w:sz w:val="24"/>
          <w:szCs w:val="24"/>
        </w:rPr>
        <w:t xml:space="preserve">Setup →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Business Hours</w:t>
      </w:r>
      <w:r>
        <w:rPr>
          <w:rFonts w:ascii="Cardo" w:eastAsia="Cardo" w:hAnsi="Cardo" w:cs="Cardo"/>
          <w:sz w:val="24"/>
          <w:szCs w:val="24"/>
        </w:rPr>
        <w:t xml:space="preserve"> → Add:</w:t>
      </w:r>
    </w:p>
    <w:p w14:paraId="445257E4" w14:textId="77777777" w:rsidR="00D23295" w:rsidRDefault="00C37A87">
      <w:pPr>
        <w:numPr>
          <w:ilvl w:val="1"/>
          <w:numId w:val="46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Default Hours: Mon–Sun (9:00 AM – 7:00 PM).</w:t>
      </w:r>
    </w:p>
    <w:p w14:paraId="26029B19" w14:textId="77777777" w:rsidR="00D23295" w:rsidRDefault="00C37A87">
      <w:pPr>
        <w:numPr>
          <w:ilvl w:val="0"/>
          <w:numId w:val="46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Name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:</w:t>
      </w:r>
      <w:r>
        <w:rPr>
          <w:rFonts w:ascii="Times New Roman" w:eastAsia="Times New Roman" w:hAnsi="Times New Roman" w:cs="Times New Roman"/>
          <w:color w:val="000000"/>
          <w:sz w:val="17"/>
          <w:szCs w:val="17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PropertyCare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Hours</w:t>
      </w:r>
    </w:p>
    <w:p w14:paraId="4D04DCAE" w14:textId="77777777" w:rsidR="00D23295" w:rsidRDefault="00C37A87">
      <w:pPr>
        <w:numPr>
          <w:ilvl w:val="0"/>
          <w:numId w:val="46"/>
        </w:numPr>
        <w:pBdr>
          <w:top w:val="nil"/>
          <w:left w:val="nil"/>
          <w:bottom w:val="nil"/>
          <w:right w:val="nil"/>
          <w:between w:val="nil"/>
        </w:pBdr>
        <w:spacing w:after="28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Time Zone: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(GMT+05:30) India Standard Time (Asia/Kolkata)</w:t>
      </w:r>
    </w:p>
    <w:p w14:paraId="4E92EDCE" w14:textId="77777777" w:rsidR="00D23295" w:rsidRDefault="00D23295">
      <w:pPr>
        <w:spacing w:before="280" w:after="280" w:line="240" w:lineRule="auto"/>
        <w:ind w:left="1440"/>
        <w:rPr>
          <w:rFonts w:ascii="Times New Roman" w:eastAsia="Times New Roman" w:hAnsi="Times New Roman" w:cs="Times New Roman"/>
          <w:sz w:val="24"/>
          <w:szCs w:val="24"/>
        </w:rPr>
      </w:pPr>
    </w:p>
    <w:p w14:paraId="75B9D591" w14:textId="77777777" w:rsidR="00D23295" w:rsidRDefault="00C37A87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A2FF376" wp14:editId="3C9BBABA">
            <wp:extent cx="5731510" cy="2467610"/>
            <wp:effectExtent l="0" t="0" r="0" b="0"/>
            <wp:docPr id="45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76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D5748A3" wp14:editId="588A719A">
            <wp:extent cx="5731510" cy="537845"/>
            <wp:effectExtent l="0" t="0" r="0" b="0"/>
            <wp:docPr id="48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78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54324CB" w14:textId="77777777" w:rsidR="00D23295" w:rsidRDefault="00C37A87">
      <w:pPr>
        <w:numPr>
          <w:ilvl w:val="0"/>
          <w:numId w:val="69"/>
        </w:numPr>
        <w:pBdr>
          <w:top w:val="nil"/>
          <w:left w:val="nil"/>
          <w:bottom w:val="nil"/>
          <w:right w:val="nil"/>
          <w:between w:val="nil"/>
        </w:pBdr>
        <w:spacing w:before="280" w:after="280" w:line="240" w:lineRule="auto"/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</w:pPr>
      <w:r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  <w:t>Fiscal Year Settings</w:t>
      </w:r>
    </w:p>
    <w:p w14:paraId="2BE7692C" w14:textId="77777777" w:rsidR="00D23295" w:rsidRDefault="00C37A87">
      <w:pPr>
        <w:numPr>
          <w:ilvl w:val="0"/>
          <w:numId w:val="47"/>
        </w:numPr>
        <w:spacing w:before="280"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Cardo" w:eastAsia="Cardo" w:hAnsi="Cardo" w:cs="Cardo"/>
          <w:sz w:val="24"/>
          <w:szCs w:val="24"/>
        </w:rPr>
        <w:t xml:space="preserve">Setup →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Fiscal Year</w:t>
      </w:r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67BA8656" w14:textId="77777777" w:rsidR="00D23295" w:rsidRDefault="00C37A87">
      <w:pPr>
        <w:numPr>
          <w:ilvl w:val="0"/>
          <w:numId w:val="47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Enable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Custom Fiscal Year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(April–March cycle).</w:t>
      </w:r>
    </w:p>
    <w:p w14:paraId="79C08AC6" w14:textId="77777777" w:rsidR="00D23295" w:rsidRDefault="00C37A87">
      <w:pPr>
        <w:numPr>
          <w:ilvl w:val="0"/>
          <w:numId w:val="47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Quarters:</w:t>
      </w:r>
    </w:p>
    <w:p w14:paraId="6A98BF98" w14:textId="77777777" w:rsidR="00D23295" w:rsidRDefault="00C37A87">
      <w:pPr>
        <w:numPr>
          <w:ilvl w:val="1"/>
          <w:numId w:val="47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Q1: Apr–Jun</w:t>
      </w:r>
    </w:p>
    <w:p w14:paraId="00FB1931" w14:textId="77777777" w:rsidR="00D23295" w:rsidRDefault="00C37A87">
      <w:pPr>
        <w:numPr>
          <w:ilvl w:val="1"/>
          <w:numId w:val="47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Q2: Jul–Sep</w:t>
      </w:r>
    </w:p>
    <w:p w14:paraId="3C0220A7" w14:textId="77777777" w:rsidR="00D23295" w:rsidRDefault="00C37A87">
      <w:pPr>
        <w:numPr>
          <w:ilvl w:val="1"/>
          <w:numId w:val="47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Q3: Oct–Dec</w:t>
      </w:r>
    </w:p>
    <w:p w14:paraId="38AB74D2" w14:textId="77777777" w:rsidR="00D23295" w:rsidRDefault="00C37A87">
      <w:pPr>
        <w:numPr>
          <w:ilvl w:val="1"/>
          <w:numId w:val="47"/>
        </w:numPr>
        <w:spacing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Q4: Jan–Mar</w:t>
      </w:r>
    </w:p>
    <w:p w14:paraId="24AD6C8A" w14:textId="77777777" w:rsidR="00D23295" w:rsidRDefault="00C37A87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234F95C" wp14:editId="554F2526">
            <wp:extent cx="5731510" cy="1989455"/>
            <wp:effectExtent l="0" t="0" r="0" b="0"/>
            <wp:docPr id="47" name="image6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2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94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C29B237" w14:textId="77777777" w:rsidR="00D23295" w:rsidRDefault="00D2329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6A6B7C7" w14:textId="77777777" w:rsidR="00D23295" w:rsidRDefault="00C37A87">
      <w:pPr>
        <w:numPr>
          <w:ilvl w:val="0"/>
          <w:numId w:val="68"/>
        </w:numPr>
        <w:pBdr>
          <w:top w:val="nil"/>
          <w:left w:val="nil"/>
          <w:bottom w:val="nil"/>
          <w:right w:val="nil"/>
          <w:between w:val="nil"/>
        </w:pBdr>
        <w:spacing w:before="280" w:after="280" w:line="240" w:lineRule="auto"/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</w:pPr>
      <w:r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  <w:t>User Setup &amp; Licenses</w:t>
      </w:r>
    </w:p>
    <w:p w14:paraId="54E5384A" w14:textId="77777777" w:rsidR="00D23295" w:rsidRDefault="00C37A87">
      <w:pPr>
        <w:numPr>
          <w:ilvl w:val="0"/>
          <w:numId w:val="35"/>
        </w:numPr>
        <w:spacing w:before="280"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Create 3 Users:</w:t>
      </w:r>
    </w:p>
    <w:p w14:paraId="78AD5768" w14:textId="77777777" w:rsidR="00D23295" w:rsidRDefault="00C37A87">
      <w:pPr>
        <w:numPr>
          <w:ilvl w:val="1"/>
          <w:numId w:val="35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Manager</w:t>
      </w:r>
      <w:r>
        <w:rPr>
          <w:rFonts w:ascii="Cardo" w:eastAsia="Cardo" w:hAnsi="Cardo" w:cs="Cardo"/>
          <w:sz w:val="24"/>
          <w:szCs w:val="24"/>
        </w:rPr>
        <w:t xml:space="preserve"> → Salesforce License → Manager Profile</w:t>
      </w:r>
    </w:p>
    <w:p w14:paraId="2CFF1988" w14:textId="77777777" w:rsidR="00D23295" w:rsidRDefault="00C37A87">
      <w:pPr>
        <w:numPr>
          <w:ilvl w:val="1"/>
          <w:numId w:val="35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Property Manager</w:t>
      </w:r>
      <w:r>
        <w:rPr>
          <w:rFonts w:ascii="Cardo" w:eastAsia="Cardo" w:hAnsi="Cardo" w:cs="Cardo"/>
          <w:sz w:val="24"/>
          <w:szCs w:val="24"/>
        </w:rPr>
        <w:t xml:space="preserve"> → Salesforce Platform License → Property Manager Profile</w:t>
      </w:r>
    </w:p>
    <w:p w14:paraId="51834DD9" w14:textId="77777777" w:rsidR="00D23295" w:rsidRDefault="00C37A87">
      <w:pPr>
        <w:numPr>
          <w:ilvl w:val="1"/>
          <w:numId w:val="35"/>
        </w:numPr>
        <w:spacing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Sales Agent</w:t>
      </w:r>
      <w:r>
        <w:rPr>
          <w:rFonts w:ascii="Cardo" w:eastAsia="Cardo" w:hAnsi="Cardo" w:cs="Cardo"/>
          <w:sz w:val="24"/>
          <w:szCs w:val="24"/>
        </w:rPr>
        <w:t xml:space="preserve"> → Salesforce License → Sales Agent Profile</w:t>
      </w:r>
    </w:p>
    <w:p w14:paraId="354E56B3" w14:textId="77777777" w:rsidR="00D23295" w:rsidRDefault="00C37A87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850FDC4" wp14:editId="362435AD">
            <wp:extent cx="5731510" cy="2345055"/>
            <wp:effectExtent l="0" t="0" r="0" b="0"/>
            <wp:docPr id="50" name="image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50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960D4D7" w14:textId="77777777" w:rsidR="00D23295" w:rsidRDefault="00C37A87">
      <w:pPr>
        <w:numPr>
          <w:ilvl w:val="0"/>
          <w:numId w:val="67"/>
        </w:numPr>
        <w:pBdr>
          <w:top w:val="nil"/>
          <w:left w:val="nil"/>
          <w:bottom w:val="nil"/>
          <w:right w:val="nil"/>
          <w:between w:val="nil"/>
        </w:pBdr>
        <w:spacing w:before="280" w:after="280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  <w:t>Roles</w:t>
      </w:r>
    </w:p>
    <w:p w14:paraId="32D1FE58" w14:textId="77777777" w:rsidR="00D23295" w:rsidRDefault="00C37A87">
      <w:pPr>
        <w:numPr>
          <w:ilvl w:val="0"/>
          <w:numId w:val="86"/>
        </w:numPr>
        <w:spacing w:before="280"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Cardo" w:eastAsia="Cardo" w:hAnsi="Cardo" w:cs="Cardo"/>
          <w:sz w:val="24"/>
          <w:szCs w:val="24"/>
        </w:rPr>
        <w:t>Setup → Roles → Set Up Roles.</w:t>
      </w:r>
    </w:p>
    <w:p w14:paraId="3D173F53" w14:textId="77777777" w:rsidR="00D23295" w:rsidRDefault="00C37A87">
      <w:pPr>
        <w:numPr>
          <w:ilvl w:val="0"/>
          <w:numId w:val="86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Create hierarchy:</w:t>
      </w:r>
    </w:p>
    <w:p w14:paraId="3FE52653" w14:textId="77777777" w:rsidR="00D23295" w:rsidRDefault="00C37A87">
      <w:pPr>
        <w:numPr>
          <w:ilvl w:val="1"/>
          <w:numId w:val="86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CEO (top)</w:t>
      </w:r>
    </w:p>
    <w:p w14:paraId="54FC0974" w14:textId="77777777" w:rsidR="00D23295" w:rsidRDefault="00C37A87">
      <w:pPr>
        <w:numPr>
          <w:ilvl w:val="2"/>
          <w:numId w:val="86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Manager</w:t>
      </w:r>
    </w:p>
    <w:p w14:paraId="64039608" w14:textId="77777777" w:rsidR="00D23295" w:rsidRDefault="00C37A87">
      <w:pPr>
        <w:numPr>
          <w:ilvl w:val="3"/>
          <w:numId w:val="86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Property Manager</w:t>
      </w:r>
    </w:p>
    <w:p w14:paraId="789FAA83" w14:textId="77777777" w:rsidR="00D23295" w:rsidRDefault="00C37A87">
      <w:pPr>
        <w:numPr>
          <w:ilvl w:val="3"/>
          <w:numId w:val="86"/>
        </w:numPr>
        <w:spacing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Sales Agent</w:t>
      </w:r>
    </w:p>
    <w:p w14:paraId="205D5C3A" w14:textId="77777777" w:rsidR="00D23295" w:rsidRDefault="00C37A87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62BEFC9" wp14:editId="7E9AC5DC">
            <wp:extent cx="5731510" cy="3069590"/>
            <wp:effectExtent l="0" t="0" r="0" b="0"/>
            <wp:docPr id="49" name="image6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0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95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8A7E1A1" w14:textId="77777777" w:rsidR="00D23295" w:rsidRDefault="00D2329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B87BF0C" w14:textId="77777777" w:rsidR="00D23295" w:rsidRDefault="00C37A87">
      <w:pPr>
        <w:numPr>
          <w:ilvl w:val="0"/>
          <w:numId w:val="66"/>
        </w:numPr>
        <w:pBdr>
          <w:top w:val="nil"/>
          <w:left w:val="nil"/>
          <w:bottom w:val="nil"/>
          <w:right w:val="nil"/>
          <w:between w:val="nil"/>
        </w:pBdr>
        <w:spacing w:before="280" w:after="0" w:line="240" w:lineRule="auto"/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</w:pPr>
      <w:r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  <w:lastRenderedPageBreak/>
        <w:t>Profiles</w:t>
      </w:r>
    </w:p>
    <w:p w14:paraId="41B8F5DE" w14:textId="77777777" w:rsidR="00D23295" w:rsidRDefault="00D23295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20"/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</w:pPr>
    </w:p>
    <w:p w14:paraId="6FBD1C90" w14:textId="77777777" w:rsidR="00D23295" w:rsidRDefault="00C37A87">
      <w:pPr>
        <w:numPr>
          <w:ilvl w:val="0"/>
          <w:numId w:val="8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Clone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Standard User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profile to create: Sales Agent, Property Manager, Manager          Profiles.</w:t>
      </w:r>
    </w:p>
    <w:p w14:paraId="44FDB520" w14:textId="77777777" w:rsidR="00D23295" w:rsidRDefault="00C37A87">
      <w:pPr>
        <w:numPr>
          <w:ilvl w:val="0"/>
          <w:numId w:val="81"/>
        </w:numPr>
        <w:pBdr>
          <w:top w:val="nil"/>
          <w:left w:val="nil"/>
          <w:bottom w:val="nil"/>
          <w:right w:val="nil"/>
          <w:between w:val="nil"/>
        </w:pBdr>
        <w:spacing w:after="28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Assign object permissions based on role:</w:t>
      </w:r>
    </w:p>
    <w:p w14:paraId="541A6D5B" w14:textId="77777777" w:rsidR="00D23295" w:rsidRDefault="00C37A87">
      <w:pPr>
        <w:numPr>
          <w:ilvl w:val="0"/>
          <w:numId w:val="65"/>
        </w:numPr>
        <w:spacing w:before="280"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Cardo" w:eastAsia="Cardo" w:hAnsi="Cardo" w:cs="Cardo"/>
          <w:sz w:val="24"/>
          <w:szCs w:val="24"/>
        </w:rPr>
        <w:t>Sales Agent → Leads, Opportunities, Properties</w:t>
      </w:r>
    </w:p>
    <w:p w14:paraId="14E22902" w14:textId="77777777" w:rsidR="00D23295" w:rsidRDefault="00C37A87">
      <w:pPr>
        <w:numPr>
          <w:ilvl w:val="0"/>
          <w:numId w:val="65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Cardo" w:eastAsia="Cardo" w:hAnsi="Cardo" w:cs="Cardo"/>
          <w:sz w:val="24"/>
          <w:szCs w:val="24"/>
        </w:rPr>
        <w:t>Property Manager → Properties, Events</w:t>
      </w:r>
    </w:p>
    <w:p w14:paraId="434BE940" w14:textId="77777777" w:rsidR="00D23295" w:rsidRDefault="00C37A87">
      <w:pPr>
        <w:numPr>
          <w:ilvl w:val="0"/>
          <w:numId w:val="65"/>
        </w:numPr>
        <w:spacing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Cardo" w:eastAsia="Cardo" w:hAnsi="Cardo" w:cs="Cardo"/>
          <w:sz w:val="24"/>
          <w:szCs w:val="24"/>
        </w:rPr>
        <w:t>Manager → Full access to all CRM objects</w:t>
      </w:r>
    </w:p>
    <w:p w14:paraId="52400694" w14:textId="77777777" w:rsidR="00D23295" w:rsidRDefault="00C37A87">
      <w:pPr>
        <w:numPr>
          <w:ilvl w:val="0"/>
          <w:numId w:val="65"/>
        </w:numPr>
        <w:spacing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Configure field-level security and app access as needed.</w:t>
      </w:r>
    </w:p>
    <w:p w14:paraId="7D493CCB" w14:textId="77777777" w:rsidR="00D23295" w:rsidRDefault="00C37A87">
      <w:pPr>
        <w:numPr>
          <w:ilvl w:val="0"/>
          <w:numId w:val="65"/>
        </w:numPr>
        <w:spacing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Save and verify permissions.</w:t>
      </w:r>
    </w:p>
    <w:p w14:paraId="7DAE4090" w14:textId="77777777" w:rsidR="00D23295" w:rsidRDefault="00D23295">
      <w:pPr>
        <w:spacing w:after="28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20EFC83B" w14:textId="77777777" w:rsidR="00D23295" w:rsidRDefault="00C37A87">
      <w:pPr>
        <w:numPr>
          <w:ilvl w:val="0"/>
          <w:numId w:val="64"/>
        </w:numPr>
        <w:pBdr>
          <w:top w:val="nil"/>
          <w:left w:val="nil"/>
          <w:bottom w:val="nil"/>
          <w:right w:val="nil"/>
          <w:between w:val="nil"/>
        </w:pBdr>
        <w:spacing w:before="280" w:after="280" w:line="240" w:lineRule="auto"/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</w:pPr>
      <w:r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  <w:t>Permission Sets</w:t>
      </w:r>
    </w:p>
    <w:p w14:paraId="29E132E9" w14:textId="77777777" w:rsidR="00D23295" w:rsidRDefault="00C37A87">
      <w:pPr>
        <w:numPr>
          <w:ilvl w:val="0"/>
          <w:numId w:val="48"/>
        </w:numPr>
        <w:spacing w:before="280"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Cardo" w:eastAsia="Cardo" w:hAnsi="Cardo" w:cs="Cardo"/>
          <w:sz w:val="24"/>
          <w:szCs w:val="24"/>
        </w:rPr>
        <w:t xml:space="preserve">Setup → </w:t>
      </w:r>
      <w:r>
        <w:rPr>
          <w:rFonts w:ascii="Cardo" w:eastAsia="Cardo" w:hAnsi="Cardo" w:cs="Cardo"/>
          <w:b/>
          <w:sz w:val="24"/>
          <w:szCs w:val="24"/>
        </w:rPr>
        <w:t>Permission Sets → New</w:t>
      </w:r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3F6AE651" w14:textId="77777777" w:rsidR="00D23295" w:rsidRDefault="00C37A87">
      <w:pPr>
        <w:numPr>
          <w:ilvl w:val="0"/>
          <w:numId w:val="48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Name: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Visit Scheduling Access</w:t>
      </w:r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03128AD2" w14:textId="77777777" w:rsidR="00D23295" w:rsidRDefault="00C37A87">
      <w:pPr>
        <w:numPr>
          <w:ilvl w:val="0"/>
          <w:numId w:val="48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Add permissions for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Events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(Read &amp; Edit) and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Calendar.</w:t>
      </w:r>
    </w:p>
    <w:p w14:paraId="79644226" w14:textId="77777777" w:rsidR="00D23295" w:rsidRDefault="00C37A87">
      <w:pPr>
        <w:numPr>
          <w:ilvl w:val="0"/>
          <w:numId w:val="48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Assign the Permission Set to Sales Agents.</w:t>
      </w:r>
    </w:p>
    <w:p w14:paraId="164A9DED" w14:textId="77777777" w:rsidR="00D23295" w:rsidRDefault="00C37A87">
      <w:pPr>
        <w:numPr>
          <w:ilvl w:val="0"/>
          <w:numId w:val="63"/>
        </w:numPr>
        <w:pBdr>
          <w:top w:val="nil"/>
          <w:left w:val="nil"/>
          <w:bottom w:val="nil"/>
          <w:right w:val="nil"/>
          <w:between w:val="nil"/>
        </w:pBdr>
        <w:spacing w:before="280" w:after="280" w:line="240" w:lineRule="auto"/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</w:pPr>
      <w:r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  <w:t>Org-Wide Defaults (OWD)</w:t>
      </w:r>
    </w:p>
    <w:p w14:paraId="479949B7" w14:textId="77777777" w:rsidR="00D23295" w:rsidRDefault="00C37A87">
      <w:pPr>
        <w:numPr>
          <w:ilvl w:val="0"/>
          <w:numId w:val="60"/>
        </w:numPr>
        <w:spacing w:before="280"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Navigate: </w:t>
      </w:r>
      <w:r>
        <w:rPr>
          <w:rFonts w:ascii="Cardo" w:eastAsia="Cardo" w:hAnsi="Cardo" w:cs="Cardo"/>
          <w:b/>
          <w:sz w:val="24"/>
          <w:szCs w:val="24"/>
        </w:rPr>
        <w:t>Setup → Sharing Settings → Organization-Wide Defaults</w:t>
      </w:r>
    </w:p>
    <w:p w14:paraId="5EADC94B" w14:textId="77777777" w:rsidR="00D23295" w:rsidRDefault="00C37A87">
      <w:pPr>
        <w:numPr>
          <w:ilvl w:val="0"/>
          <w:numId w:val="60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Configure:</w:t>
      </w:r>
    </w:p>
    <w:p w14:paraId="4C103DF4" w14:textId="77777777" w:rsidR="00D23295" w:rsidRDefault="00C37A87">
      <w:pPr>
        <w:numPr>
          <w:ilvl w:val="1"/>
          <w:numId w:val="60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Leads</w:t>
      </w:r>
      <w:r>
        <w:rPr>
          <w:rFonts w:ascii="Cardo" w:eastAsia="Cardo" w:hAnsi="Cardo" w:cs="Cardo"/>
          <w:sz w:val="24"/>
          <w:szCs w:val="24"/>
        </w:rPr>
        <w:t xml:space="preserve"> → Private (Internal &amp; External)</w:t>
      </w:r>
    </w:p>
    <w:p w14:paraId="26258F36" w14:textId="77777777" w:rsidR="00D23295" w:rsidRDefault="00C37A87">
      <w:pPr>
        <w:numPr>
          <w:ilvl w:val="1"/>
          <w:numId w:val="60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Properties (Custom Object)</w:t>
      </w:r>
      <w:r>
        <w:rPr>
          <w:rFonts w:ascii="Cardo" w:eastAsia="Cardo" w:hAnsi="Cardo" w:cs="Cardo"/>
          <w:sz w:val="24"/>
          <w:szCs w:val="24"/>
        </w:rPr>
        <w:t xml:space="preserve"> → Public Read Only (Internal &amp; External)</w:t>
      </w:r>
    </w:p>
    <w:p w14:paraId="09F3CEBB" w14:textId="77777777" w:rsidR="00D23295" w:rsidRDefault="00C37A87">
      <w:pPr>
        <w:numPr>
          <w:ilvl w:val="1"/>
          <w:numId w:val="60"/>
        </w:numPr>
        <w:spacing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Opportunities = Private (</w:t>
      </w:r>
      <w:r>
        <w:rPr>
          <w:sz w:val="24"/>
          <w:szCs w:val="24"/>
        </w:rPr>
        <w:t>Internal &amp; External)</w:t>
      </w:r>
    </w:p>
    <w:p w14:paraId="694E93AE" w14:textId="77777777" w:rsidR="00D23295" w:rsidRDefault="00D23295">
      <w:pPr>
        <w:spacing w:after="280" w:line="240" w:lineRule="auto"/>
        <w:rPr>
          <w:sz w:val="24"/>
          <w:szCs w:val="24"/>
        </w:rPr>
      </w:pPr>
    </w:p>
    <w:p w14:paraId="06845973" w14:textId="77777777" w:rsidR="00D23295" w:rsidRDefault="00C37A87">
      <w:pPr>
        <w:spacing w:before="280" w:after="280" w:line="240" w:lineRule="auto"/>
      </w:pPr>
      <w:r>
        <w:rPr>
          <w:noProof/>
        </w:rPr>
        <w:lastRenderedPageBreak/>
        <w:drawing>
          <wp:inline distT="0" distB="0" distL="0" distR="0" wp14:anchorId="12A592F1" wp14:editId="7502F181">
            <wp:extent cx="5731510" cy="2455545"/>
            <wp:effectExtent l="0" t="0" r="0" b="0"/>
            <wp:docPr id="51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55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anchor distT="0" distB="0" distL="114300" distR="114300" simplePos="0" relativeHeight="251658240" behindDoc="0" locked="0" layoutInCell="1" hidden="0" allowOverlap="1" wp14:anchorId="0CF7C66C" wp14:editId="1883C7B9">
            <wp:simplePos x="0" y="0"/>
            <wp:positionH relativeFrom="column">
              <wp:posOffset>47627</wp:posOffset>
            </wp:positionH>
            <wp:positionV relativeFrom="paragraph">
              <wp:posOffset>2514600</wp:posOffset>
            </wp:positionV>
            <wp:extent cx="5731510" cy="158115"/>
            <wp:effectExtent l="0" t="0" r="0" b="0"/>
            <wp:wrapSquare wrapText="bothSides" distT="0" distB="0" distL="114300" distR="114300"/>
            <wp:docPr id="62" name="image5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9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81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1E683F16" w14:textId="77777777" w:rsidR="00D23295" w:rsidRDefault="00D2329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048EC36" w14:textId="77777777" w:rsidR="00D23295" w:rsidRDefault="00C37A87">
      <w:pPr>
        <w:numPr>
          <w:ilvl w:val="0"/>
          <w:numId w:val="62"/>
        </w:numPr>
        <w:pBdr>
          <w:top w:val="nil"/>
          <w:left w:val="nil"/>
          <w:bottom w:val="nil"/>
          <w:right w:val="nil"/>
          <w:between w:val="nil"/>
        </w:pBdr>
        <w:spacing w:before="280" w:after="280" w:line="240" w:lineRule="auto"/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</w:pPr>
      <w:r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  <w:t>Sharing Rules</w:t>
      </w:r>
    </w:p>
    <w:p w14:paraId="289A9674" w14:textId="77777777" w:rsidR="00D23295" w:rsidRDefault="00C37A87">
      <w:pPr>
        <w:numPr>
          <w:ilvl w:val="0"/>
          <w:numId w:val="72"/>
        </w:numPr>
        <w:spacing w:before="280"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Navigate: </w:t>
      </w:r>
      <w:r>
        <w:rPr>
          <w:rFonts w:ascii="Cardo" w:eastAsia="Cardo" w:hAnsi="Cardo" w:cs="Cardo"/>
          <w:b/>
          <w:sz w:val="24"/>
          <w:szCs w:val="24"/>
        </w:rPr>
        <w:t>Setup → Sharing Settings → Sharing Rules → New</w:t>
      </w:r>
    </w:p>
    <w:p w14:paraId="4D8ABAE1" w14:textId="77777777" w:rsidR="00D23295" w:rsidRDefault="00C37A87">
      <w:pPr>
        <w:numPr>
          <w:ilvl w:val="0"/>
          <w:numId w:val="72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Created rule for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Lead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object.</w:t>
      </w:r>
    </w:p>
    <w:p w14:paraId="5E30224D" w14:textId="77777777" w:rsidR="00D23295" w:rsidRDefault="00C37A87">
      <w:pPr>
        <w:numPr>
          <w:ilvl w:val="0"/>
          <w:numId w:val="72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Criteria: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Owner in Role = Sales Agent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77A0D8A2" w14:textId="77777777" w:rsidR="00D23295" w:rsidRDefault="00C37A87">
      <w:pPr>
        <w:numPr>
          <w:ilvl w:val="0"/>
          <w:numId w:val="72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Shared With: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Role = Manager</w:t>
      </w:r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70A3B7EF" w14:textId="77777777" w:rsidR="00D23295" w:rsidRDefault="00C37A87">
      <w:pPr>
        <w:numPr>
          <w:ilvl w:val="0"/>
          <w:numId w:val="72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Access Level: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Read/Write</w:t>
      </w:r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53D43A0B" w14:textId="77777777" w:rsidR="00D23295" w:rsidRDefault="00C37A87">
      <w:pPr>
        <w:numPr>
          <w:ilvl w:val="0"/>
          <w:numId w:val="72"/>
        </w:numPr>
        <w:spacing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This allows Managers to view and update Leads owned by Sales Agents.</w:t>
      </w:r>
    </w:p>
    <w:p w14:paraId="0FC39955" w14:textId="77777777" w:rsidR="00D23295" w:rsidRDefault="00C37A87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291B750" wp14:editId="7B3226E4">
            <wp:extent cx="5731510" cy="676275"/>
            <wp:effectExtent l="0" t="0" r="0" b="0"/>
            <wp:docPr id="54" name="image5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8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6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DDE037B" w14:textId="77777777" w:rsidR="00D23295" w:rsidRDefault="00C37A87">
      <w:pPr>
        <w:numPr>
          <w:ilvl w:val="0"/>
          <w:numId w:val="61"/>
        </w:numPr>
        <w:pBdr>
          <w:top w:val="nil"/>
          <w:left w:val="nil"/>
          <w:bottom w:val="nil"/>
          <w:right w:val="nil"/>
          <w:between w:val="nil"/>
        </w:pBdr>
        <w:spacing w:before="280" w:after="280" w:line="240" w:lineRule="auto"/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</w:pPr>
      <w:r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  <w:t>Login Access Policies</w:t>
      </w:r>
    </w:p>
    <w:p w14:paraId="293868F7" w14:textId="77777777" w:rsidR="00D23295" w:rsidRDefault="00C37A87">
      <w:pPr>
        <w:numPr>
          <w:ilvl w:val="0"/>
          <w:numId w:val="83"/>
        </w:numPr>
        <w:spacing w:before="280"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Cardo" w:eastAsia="Cardo" w:hAnsi="Cardo" w:cs="Cardo"/>
          <w:sz w:val="24"/>
          <w:szCs w:val="24"/>
        </w:rPr>
        <w:t xml:space="preserve">Setup →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Login Access Policies</w:t>
      </w:r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741F990E" w14:textId="77777777" w:rsidR="00D23295" w:rsidRDefault="00C37A87">
      <w:pPr>
        <w:numPr>
          <w:ilvl w:val="0"/>
          <w:numId w:val="83"/>
        </w:numPr>
        <w:spacing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Enable: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Admins can log in as any user</w:t>
      </w:r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7B3F994E" w14:textId="77777777" w:rsidR="00D23295" w:rsidRDefault="00C37A87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E0AE6D3" wp14:editId="1345F902">
            <wp:extent cx="5731510" cy="1997710"/>
            <wp:effectExtent l="0" t="0" r="0" b="0"/>
            <wp:docPr id="52" name="image4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8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77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1E942D7" w14:textId="77777777" w:rsidR="00D23295" w:rsidRDefault="00D2329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CB61588" w14:textId="77777777" w:rsidR="00D23295" w:rsidRDefault="00C37A87">
      <w:pPr>
        <w:numPr>
          <w:ilvl w:val="0"/>
          <w:numId w:val="59"/>
        </w:numPr>
        <w:pBdr>
          <w:top w:val="nil"/>
          <w:left w:val="nil"/>
          <w:bottom w:val="nil"/>
          <w:right w:val="nil"/>
          <w:between w:val="nil"/>
        </w:pBdr>
        <w:spacing w:before="280" w:after="280" w:line="240" w:lineRule="auto"/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</w:pPr>
      <w:r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  <w:t>Dev Org &amp; Sandbox</w:t>
      </w:r>
    </w:p>
    <w:p w14:paraId="70650408" w14:textId="77777777" w:rsidR="00D23295" w:rsidRDefault="00C37A87">
      <w:pPr>
        <w:numPr>
          <w:ilvl w:val="0"/>
          <w:numId w:val="84"/>
        </w:numPr>
        <w:spacing w:before="280"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Developer Org will act as sandbox.</w:t>
      </w:r>
    </w:p>
    <w:p w14:paraId="6E588A09" w14:textId="77777777" w:rsidR="00D23295" w:rsidRDefault="00C37A87">
      <w:pPr>
        <w:numPr>
          <w:ilvl w:val="0"/>
          <w:numId w:val="84"/>
        </w:numPr>
        <w:spacing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Cardo" w:eastAsia="Cardo" w:hAnsi="Cardo" w:cs="Cardo"/>
          <w:sz w:val="24"/>
          <w:szCs w:val="24"/>
        </w:rPr>
        <w:t>For advanced deployment → enable sandbox (Enterprise Edition only).</w:t>
      </w:r>
    </w:p>
    <w:p w14:paraId="55B46119" w14:textId="77777777" w:rsidR="00D23295" w:rsidRDefault="00D23295">
      <w:pPr>
        <w:spacing w:after="28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03FDD03B" w14:textId="77777777" w:rsidR="00D23295" w:rsidRDefault="00C37A87">
      <w:pPr>
        <w:numPr>
          <w:ilvl w:val="0"/>
          <w:numId w:val="58"/>
        </w:numPr>
        <w:pBdr>
          <w:top w:val="nil"/>
          <w:left w:val="nil"/>
          <w:bottom w:val="nil"/>
          <w:right w:val="nil"/>
          <w:between w:val="nil"/>
        </w:pBdr>
        <w:spacing w:before="280" w:after="280" w:line="240" w:lineRule="auto"/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</w:pPr>
      <w:r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  <w:t>Deployment Basics</w:t>
      </w:r>
    </w:p>
    <w:p w14:paraId="3B2A1A3C" w14:textId="77777777" w:rsidR="00D23295" w:rsidRDefault="00C37A87">
      <w:pPr>
        <w:numPr>
          <w:ilvl w:val="0"/>
          <w:numId w:val="85"/>
        </w:numPr>
        <w:spacing w:before="280"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Cardo" w:eastAsia="Cardo" w:hAnsi="Cardo" w:cs="Cardo"/>
          <w:sz w:val="24"/>
          <w:szCs w:val="24"/>
        </w:rPr>
        <w:t xml:space="preserve">Setup →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Outbound Change Sets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(for metadata migration).</w:t>
      </w:r>
    </w:p>
    <w:p w14:paraId="593D4F7B" w14:textId="77777777" w:rsidR="00D23295" w:rsidRDefault="00C37A87">
      <w:pPr>
        <w:numPr>
          <w:ilvl w:val="0"/>
          <w:numId w:val="85"/>
        </w:numPr>
        <w:spacing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Installed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VS Code + Salesforce Extensions</w:t>
      </w:r>
      <w:r>
        <w:rPr>
          <w:rFonts w:ascii="Cardo" w:eastAsia="Cardo" w:hAnsi="Cardo" w:cs="Cardo"/>
          <w:sz w:val="24"/>
          <w:szCs w:val="24"/>
        </w:rPr>
        <w:t xml:space="preserve"> → connected with SFDX.</w:t>
      </w:r>
    </w:p>
    <w:p w14:paraId="201EF9CD" w14:textId="77777777" w:rsidR="00D23295" w:rsidRDefault="00C37A8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7E6E78B8">
          <v:rect id="_x0000_i1029" style="width:0;height:1.5pt" o:hralign="center" o:hrstd="t" o:hr="t" fillcolor="#a0a0a0" stroked="f"/>
        </w:pict>
      </w:r>
    </w:p>
    <w:p w14:paraId="5F61F853" w14:textId="77777777" w:rsidR="00D23295" w:rsidRDefault="00D2329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C807399" w14:textId="77777777" w:rsidR="00D23295" w:rsidRDefault="00C37A87">
      <w:pPr>
        <w:spacing w:before="280" w:after="280" w:line="240" w:lineRule="auto"/>
        <w:rPr>
          <w:rFonts w:ascii="Times New Roman" w:eastAsia="Times New Roman" w:hAnsi="Times New Roman" w:cs="Times New Roman"/>
          <w:b/>
          <w:sz w:val="36"/>
          <w:szCs w:val="36"/>
        </w:rPr>
      </w:pPr>
      <w:r>
        <w:rPr>
          <w:rFonts w:ascii="Times New Roman" w:eastAsia="Times New Roman" w:hAnsi="Times New Roman" w:cs="Times New Roman"/>
          <w:b/>
          <w:sz w:val="36"/>
          <w:szCs w:val="36"/>
        </w:rPr>
        <w:t xml:space="preserve">Phase 3: Data </w:t>
      </w:r>
      <w:proofErr w:type="spellStart"/>
      <w:r>
        <w:rPr>
          <w:rFonts w:ascii="Times New Roman" w:eastAsia="Times New Roman" w:hAnsi="Times New Roman" w:cs="Times New Roman"/>
          <w:b/>
          <w:sz w:val="36"/>
          <w:szCs w:val="36"/>
        </w:rPr>
        <w:t>Modeling</w:t>
      </w:r>
      <w:proofErr w:type="spellEnd"/>
      <w:r>
        <w:rPr>
          <w:rFonts w:ascii="Times New Roman" w:eastAsia="Times New Roman" w:hAnsi="Times New Roman" w:cs="Times New Roman"/>
          <w:b/>
          <w:sz w:val="36"/>
          <w:szCs w:val="36"/>
        </w:rPr>
        <w:t xml:space="preserve"> &amp; Relationships</w:t>
      </w:r>
    </w:p>
    <w:p w14:paraId="76DFA08D" w14:textId="77777777" w:rsidR="00D23295" w:rsidRDefault="00C37A8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6F1A377B">
          <v:rect id="_x0000_i1030" style="width:0;height:1.5pt" o:hralign="center" o:hrstd="t" o:hr="t" fillcolor="#a0a0a0" stroked="f"/>
        </w:pict>
      </w:r>
    </w:p>
    <w:p w14:paraId="7C1F379B" w14:textId="77777777" w:rsidR="00D23295" w:rsidRDefault="00C37A87">
      <w:pPr>
        <w:numPr>
          <w:ilvl w:val="0"/>
          <w:numId w:val="58"/>
        </w:numPr>
        <w:pBdr>
          <w:top w:val="nil"/>
          <w:left w:val="nil"/>
          <w:bottom w:val="nil"/>
          <w:right w:val="nil"/>
          <w:between w:val="nil"/>
        </w:pBdr>
        <w:spacing w:before="280" w:after="280" w:line="240" w:lineRule="auto"/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</w:pPr>
      <w:r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  <w:t>Create Custom Objects</w:t>
      </w:r>
    </w:p>
    <w:p w14:paraId="54A53536" w14:textId="77777777" w:rsidR="00D23295" w:rsidRDefault="00C37A87">
      <w:pPr>
        <w:numPr>
          <w:ilvl w:val="0"/>
          <w:numId w:val="43"/>
        </w:numPr>
        <w:spacing w:before="280" w:after="28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Objects Created:</w:t>
      </w:r>
    </w:p>
    <w:p w14:paraId="60F734DA" w14:textId="77777777" w:rsidR="00D23295" w:rsidRDefault="00C37A87">
      <w:pPr>
        <w:numPr>
          <w:ilvl w:val="0"/>
          <w:numId w:val="76"/>
        </w:numPr>
        <w:spacing w:before="280"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Property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– Stores property details. Record Name: Property Name (Text)</w:t>
      </w:r>
    </w:p>
    <w:p w14:paraId="06B3800B" w14:textId="77777777" w:rsidR="00D23295" w:rsidRDefault="00C37A87">
      <w:pPr>
        <w:numPr>
          <w:ilvl w:val="0"/>
          <w:numId w:val="76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Tenant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– Stores tenant information. Record Name: Tenant Name (Text)</w:t>
      </w:r>
    </w:p>
    <w:p w14:paraId="2F43C83D" w14:textId="77777777" w:rsidR="00D23295" w:rsidRDefault="00C37A87">
      <w:pPr>
        <w:numPr>
          <w:ilvl w:val="0"/>
          <w:numId w:val="76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Lease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– Stores lease agreements. Record Name: Lease Number (Auto Number: L - {0000}</w:t>
      </w:r>
    </w:p>
    <w:p w14:paraId="5665A65F" w14:textId="77777777" w:rsidR="00D23295" w:rsidRDefault="00C37A87">
      <w:pPr>
        <w:numPr>
          <w:ilvl w:val="0"/>
          <w:numId w:val="76"/>
        </w:numPr>
        <w:spacing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Property Assignment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– Junction object linking Property &amp; Tenant. Record Name: Assignment Number (Auto Number: </w:t>
      </w:r>
      <w:r>
        <w:rPr>
          <w:rFonts w:ascii="Times New Roman" w:eastAsia="Times New Roman" w:hAnsi="Times New Roman" w:cs="Times New Roman"/>
          <w:sz w:val="24"/>
          <w:szCs w:val="24"/>
        </w:rPr>
        <w:t>PA- {0000})</w:t>
      </w:r>
    </w:p>
    <w:p w14:paraId="14AC7F07" w14:textId="77777777" w:rsidR="00D23295" w:rsidRDefault="00C37A87">
      <w:pPr>
        <w:numPr>
          <w:ilvl w:val="0"/>
          <w:numId w:val="1"/>
        </w:numPr>
        <w:spacing w:before="280" w:after="28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Procedure:</w:t>
      </w:r>
    </w:p>
    <w:p w14:paraId="3891F454" w14:textId="77777777" w:rsidR="00D23295" w:rsidRDefault="00C37A87">
      <w:pPr>
        <w:numPr>
          <w:ilvl w:val="0"/>
          <w:numId w:val="98"/>
        </w:numPr>
        <w:spacing w:before="280"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Cardo" w:eastAsia="Cardo" w:hAnsi="Cardo" w:cs="Cardo"/>
          <w:sz w:val="24"/>
          <w:szCs w:val="24"/>
        </w:rPr>
        <w:t>Setup → Object Manager → Create → Custom Object</w:t>
      </w:r>
    </w:p>
    <w:p w14:paraId="52570A9D" w14:textId="77777777" w:rsidR="00D23295" w:rsidRDefault="00C37A87">
      <w:pPr>
        <w:numPr>
          <w:ilvl w:val="0"/>
          <w:numId w:val="98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Fill Label, Plural Label, Record Name, Data Type</w:t>
      </w:r>
    </w:p>
    <w:p w14:paraId="703F098A" w14:textId="77777777" w:rsidR="00D23295" w:rsidRDefault="00C37A87">
      <w:pPr>
        <w:numPr>
          <w:ilvl w:val="0"/>
          <w:numId w:val="98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Enable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Allow Reports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and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Allow Activities</w:t>
      </w:r>
    </w:p>
    <w:p w14:paraId="3D5DF18A" w14:textId="77777777" w:rsidR="00D23295" w:rsidRDefault="00C37A87">
      <w:pPr>
        <w:numPr>
          <w:ilvl w:val="0"/>
          <w:numId w:val="98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Set Deployment Status = Deployed</w:t>
      </w:r>
    </w:p>
    <w:p w14:paraId="5807FF17" w14:textId="77777777" w:rsidR="00D23295" w:rsidRDefault="00C37A87">
      <w:pPr>
        <w:numPr>
          <w:ilvl w:val="0"/>
          <w:numId w:val="98"/>
        </w:numPr>
        <w:spacing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Save and repeat for all objects</w:t>
      </w:r>
    </w:p>
    <w:p w14:paraId="45D20BE4" w14:textId="77777777" w:rsidR="00D23295" w:rsidRDefault="00C37A87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BCF67A3" wp14:editId="3EC7BF17">
            <wp:extent cx="5731510" cy="1508760"/>
            <wp:effectExtent l="0" t="0" r="0" b="0"/>
            <wp:docPr id="53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087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61F114E" w14:textId="77777777" w:rsidR="00D23295" w:rsidRDefault="00D23295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0E7B142" w14:textId="77777777" w:rsidR="00D23295" w:rsidRDefault="00C37A87">
      <w:pPr>
        <w:pStyle w:val="Heading3"/>
        <w:numPr>
          <w:ilvl w:val="0"/>
          <w:numId w:val="58"/>
        </w:numPr>
      </w:pPr>
      <w:r>
        <w:t>Add Fields to Objects</w:t>
      </w:r>
    </w:p>
    <w:p w14:paraId="2387F53D" w14:textId="77777777" w:rsidR="00D23295" w:rsidRDefault="00C37A8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Added fields for all objects to capture business data. Examples:</w:t>
      </w:r>
    </w:p>
    <w:p w14:paraId="31D7EAD8" w14:textId="77777777" w:rsidR="00D23295" w:rsidRDefault="00C37A87">
      <w:pPr>
        <w:numPr>
          <w:ilvl w:val="0"/>
          <w:numId w:val="108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Property: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Property Type (Picklist), Address (Text), Manager (Lookup to User), Status (Picklist), Number of Rooms (Number),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Warranty Expiry Date (Date Field), AMC Expiry Date (Date Field), Service Required (Checkbox Field), Assigned Service Agent (Lookup to User).</w:t>
      </w:r>
    </w:p>
    <w:p w14:paraId="43593776" w14:textId="77777777" w:rsidR="00D23295" w:rsidRDefault="00C37A87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FFABE42" wp14:editId="2161A8D8">
            <wp:extent cx="5731510" cy="1997710"/>
            <wp:effectExtent l="0" t="0" r="0" b="0"/>
            <wp:docPr id="55" name="image5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3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77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3A972928" wp14:editId="5412B055">
            <wp:extent cx="5731510" cy="790575"/>
            <wp:effectExtent l="0" t="0" r="0" b="0"/>
            <wp:docPr id="56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05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0B17F49" w14:textId="77777777" w:rsidR="00D23295" w:rsidRDefault="00C37A87">
      <w:pPr>
        <w:numPr>
          <w:ilvl w:val="0"/>
          <w:numId w:val="108"/>
        </w:numPr>
        <w:pBdr>
          <w:top w:val="nil"/>
          <w:left w:val="nil"/>
          <w:bottom w:val="nil"/>
          <w:right w:val="nil"/>
          <w:between w:val="nil"/>
        </w:pBdr>
        <w:spacing w:before="280" w:after="28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Tenant: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Tenant Name, Email, Phone, Lease Dates.</w:t>
      </w:r>
    </w:p>
    <w:p w14:paraId="446CF00E" w14:textId="77777777" w:rsidR="00D23295" w:rsidRDefault="00C37A87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6C038DAF" wp14:editId="5F5F667D">
            <wp:extent cx="5731510" cy="1983105"/>
            <wp:effectExtent l="0" t="0" r="0" b="0"/>
            <wp:docPr id="57" name="image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31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2422F71" w14:textId="77777777" w:rsidR="00D23295" w:rsidRDefault="00C37A87">
      <w:pPr>
        <w:numPr>
          <w:ilvl w:val="0"/>
          <w:numId w:val="108"/>
        </w:numPr>
        <w:pBdr>
          <w:top w:val="nil"/>
          <w:left w:val="nil"/>
          <w:bottom w:val="nil"/>
          <w:right w:val="nil"/>
          <w:between w:val="nil"/>
        </w:pBdr>
        <w:spacing w:before="280" w:after="28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lastRenderedPageBreak/>
        <w:t>Lease: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Lease Number (Auto Number), Property (Lookup), Tenant (Lookup), Start/End Dates, Rent Amount.</w:t>
      </w:r>
    </w:p>
    <w:p w14:paraId="6022BA2C" w14:textId="77777777" w:rsidR="00D23295" w:rsidRDefault="00C37A87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9EBA33F" wp14:editId="0FE29FED">
            <wp:extent cx="5731510" cy="1944370"/>
            <wp:effectExtent l="0" t="0" r="0" b="0"/>
            <wp:docPr id="58" name="image5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5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43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1DFA21" wp14:editId="0D116BDB">
            <wp:extent cx="5731510" cy="854710"/>
            <wp:effectExtent l="0" t="0" r="0" b="0"/>
            <wp:docPr id="59" name="image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9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547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F4D05B3" w14:textId="77777777" w:rsidR="00D23295" w:rsidRDefault="00C37A87">
      <w:pPr>
        <w:numPr>
          <w:ilvl w:val="0"/>
          <w:numId w:val="108"/>
        </w:numPr>
        <w:pBdr>
          <w:top w:val="nil"/>
          <w:left w:val="nil"/>
          <w:bottom w:val="nil"/>
          <w:right w:val="nil"/>
          <w:between w:val="nil"/>
        </w:pBdr>
        <w:spacing w:before="280" w:after="28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Property Assignment: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Property (Master-Detail), Tenant (Master-Detail), Assignment Date, Assignment Number.</w:t>
      </w:r>
    </w:p>
    <w:p w14:paraId="38E06417" w14:textId="77777777" w:rsidR="00D23295" w:rsidRDefault="00C37A87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706355F2" wp14:editId="2DE51742">
            <wp:extent cx="5731510" cy="1965960"/>
            <wp:effectExtent l="0" t="0" r="0" b="0"/>
            <wp:docPr id="60" name="image5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1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59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36CABD0" w14:textId="77777777" w:rsidR="00D23295" w:rsidRDefault="00D23295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B07FBCA" w14:textId="77777777" w:rsidR="00D23295" w:rsidRDefault="00C37A87">
      <w:pPr>
        <w:numPr>
          <w:ilvl w:val="0"/>
          <w:numId w:val="39"/>
        </w:numPr>
        <w:pBdr>
          <w:top w:val="nil"/>
          <w:left w:val="nil"/>
          <w:bottom w:val="nil"/>
          <w:right w:val="nil"/>
          <w:between w:val="nil"/>
        </w:pBdr>
        <w:spacing w:before="280" w:after="280" w:line="240" w:lineRule="auto"/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</w:pPr>
      <w:r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  <w:t>Record Types</w:t>
      </w:r>
    </w:p>
    <w:p w14:paraId="0C535B30" w14:textId="77777777" w:rsidR="00D23295" w:rsidRDefault="00C37A87">
      <w:pPr>
        <w:spacing w:before="280" w:after="28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Record Types were configured to categorize records and control layouts:</w:t>
      </w:r>
    </w:p>
    <w:p w14:paraId="74DDFC01" w14:textId="77777777" w:rsidR="00D23295" w:rsidRDefault="00C37A87">
      <w:pPr>
        <w:numPr>
          <w:ilvl w:val="0"/>
          <w:numId w:val="119"/>
        </w:numPr>
        <w:spacing w:before="280"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Property: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Residential and Commercial types with different page layouts.</w:t>
      </w:r>
    </w:p>
    <w:p w14:paraId="03199BB7" w14:textId="77777777" w:rsidR="00D23295" w:rsidRDefault="00C37A87">
      <w:pPr>
        <w:numPr>
          <w:ilvl w:val="0"/>
          <w:numId w:val="119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Lease: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Active and Expired types.</w:t>
      </w:r>
    </w:p>
    <w:p w14:paraId="08777DF2" w14:textId="77777777" w:rsidR="00D23295" w:rsidRDefault="00C37A87">
      <w:pPr>
        <w:numPr>
          <w:ilvl w:val="0"/>
          <w:numId w:val="119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Tenant &amp; Property Assignment: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Master record type only.</w:t>
      </w:r>
    </w:p>
    <w:p w14:paraId="6B2764D0" w14:textId="77777777" w:rsidR="00D23295" w:rsidRDefault="00C37A87">
      <w:pPr>
        <w:numPr>
          <w:ilvl w:val="0"/>
          <w:numId w:val="119"/>
        </w:numPr>
        <w:pBdr>
          <w:top w:val="nil"/>
          <w:left w:val="nil"/>
          <w:bottom w:val="nil"/>
          <w:right w:val="nil"/>
          <w:between w:val="nil"/>
        </w:pBdr>
        <w:spacing w:after="28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This ensures different layouts and picklist values are shown based on record type.</w:t>
      </w:r>
    </w:p>
    <w:p w14:paraId="61535D5D" w14:textId="77777777" w:rsidR="00D23295" w:rsidRDefault="00D23295">
      <w:pPr>
        <w:pBdr>
          <w:top w:val="nil"/>
          <w:left w:val="nil"/>
          <w:bottom w:val="nil"/>
          <w:right w:val="nil"/>
          <w:between w:val="nil"/>
        </w:pBdr>
        <w:spacing w:after="28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631935F" w14:textId="77777777" w:rsidR="00D23295" w:rsidRDefault="00C37A87">
      <w:pPr>
        <w:numPr>
          <w:ilvl w:val="0"/>
          <w:numId w:val="39"/>
        </w:numPr>
        <w:pBdr>
          <w:top w:val="nil"/>
          <w:left w:val="nil"/>
          <w:bottom w:val="nil"/>
          <w:right w:val="nil"/>
          <w:between w:val="nil"/>
        </w:pBdr>
        <w:spacing w:before="280" w:after="280" w:line="240" w:lineRule="auto"/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</w:pPr>
      <w:r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  <w:t>Page Layouts</w:t>
      </w:r>
    </w:p>
    <w:p w14:paraId="46EF9481" w14:textId="77777777" w:rsidR="00D23295" w:rsidRDefault="00C37A87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            Page layouts were designed to display fields and related lists in an organized manner.</w:t>
      </w:r>
    </w:p>
    <w:p w14:paraId="7020EF67" w14:textId="77777777" w:rsidR="00D23295" w:rsidRDefault="00C37A87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280" w:after="28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Property Section: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Property Name, Property Type, Address, Owner, Status, Number of Rooms</w:t>
      </w:r>
    </w:p>
    <w:p w14:paraId="3A8D3AC1" w14:textId="77777777" w:rsidR="00D23295" w:rsidRDefault="00C37A87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8B9F9A5" wp14:editId="21AB1166">
            <wp:extent cx="5731510" cy="1958340"/>
            <wp:effectExtent l="0" t="0" r="0" b="0"/>
            <wp:docPr id="61" name="image5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0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83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713CD29" w14:textId="77777777" w:rsidR="00D23295" w:rsidRDefault="00C37A87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280" w:after="28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Tenant Section: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Tenant Name, Contact Number, Email, Address, Status</w:t>
      </w:r>
    </w:p>
    <w:p w14:paraId="2DB28FF0" w14:textId="77777777" w:rsidR="00D23295" w:rsidRDefault="00C37A87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AC74375" wp14:editId="0973AB56">
            <wp:extent cx="5731510" cy="1962785"/>
            <wp:effectExtent l="0" t="0" r="0" b="0"/>
            <wp:docPr id="63" name="image5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7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27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648AF33" w14:textId="77777777" w:rsidR="00D23295" w:rsidRDefault="00C37A87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280" w:after="28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Lease Section: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Lease ID, Property (Lookup), Tenant (Lookup), Start Date, End Date, Rent Amount, Status</w:t>
      </w:r>
    </w:p>
    <w:p w14:paraId="1D75F62B" w14:textId="77777777" w:rsidR="00D23295" w:rsidRDefault="00D23295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171A3C4" w14:textId="77777777" w:rsidR="00D23295" w:rsidRDefault="00C37A87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580AED3" wp14:editId="24BFB16A">
            <wp:extent cx="5731510" cy="1968500"/>
            <wp:effectExtent l="0" t="0" r="0" b="0"/>
            <wp:docPr id="34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8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FA46F5F" w14:textId="77777777" w:rsidR="00D23295" w:rsidRDefault="00C37A87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280" w:after="28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lastRenderedPageBreak/>
        <w:t>Property Assignment Section: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Property (Lookup), Tenant (Lookup), Assignment Date, Role</w:t>
      </w:r>
    </w:p>
    <w:p w14:paraId="325148D5" w14:textId="77777777" w:rsidR="00D23295" w:rsidRDefault="00D23295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363EB7E" w14:textId="77777777" w:rsidR="00D23295" w:rsidRDefault="00C37A87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9060466" wp14:editId="26E3B58B">
            <wp:extent cx="5731510" cy="1974215"/>
            <wp:effectExtent l="0" t="0" r="0" b="0"/>
            <wp:docPr id="35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42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B4E31FD" w14:textId="77777777" w:rsidR="00D23295" w:rsidRDefault="00D23295">
      <w:pPr>
        <w:pBdr>
          <w:top w:val="nil"/>
          <w:left w:val="nil"/>
          <w:bottom w:val="nil"/>
          <w:right w:val="nil"/>
          <w:between w:val="nil"/>
        </w:pBdr>
        <w:spacing w:before="280" w:after="0" w:line="240" w:lineRule="auto"/>
        <w:ind w:left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1E0A26E" w14:textId="77777777" w:rsidR="00D23295" w:rsidRDefault="00C37A87">
      <w:pPr>
        <w:numPr>
          <w:ilvl w:val="0"/>
          <w:numId w:val="39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</w:pPr>
      <w:r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  <w:t>Compact Layouts</w:t>
      </w:r>
    </w:p>
    <w:p w14:paraId="01C448E8" w14:textId="77777777" w:rsidR="00D23295" w:rsidRDefault="00D23295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20"/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</w:pPr>
    </w:p>
    <w:p w14:paraId="622D91D2" w14:textId="77777777" w:rsidR="00D23295" w:rsidRDefault="00C37A87">
      <w:pPr>
        <w:numPr>
          <w:ilvl w:val="0"/>
          <w:numId w:val="108"/>
        </w:numPr>
        <w:pBdr>
          <w:top w:val="nil"/>
          <w:left w:val="nil"/>
          <w:bottom w:val="nil"/>
          <w:right w:val="nil"/>
          <w:between w:val="nil"/>
        </w:pBdr>
        <w:spacing w:after="28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Compact layouts display the key fields in the highlights panel for quick reference. For the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Property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object, fields include Property Name, Property Type, Address, and Status. For the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Tenant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object, fields include Tenant Name, Contact Numbe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r, Email, and Status. For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Lease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and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Property Assignment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, key fields are Lease ID, Property, Tenant, Start/End Date, Assignment Date, and Role.</w:t>
      </w:r>
    </w:p>
    <w:p w14:paraId="093FFF36" w14:textId="77777777" w:rsidR="00D23295" w:rsidRDefault="00D23295">
      <w:pPr>
        <w:pBdr>
          <w:top w:val="nil"/>
          <w:left w:val="nil"/>
          <w:bottom w:val="nil"/>
          <w:right w:val="nil"/>
          <w:between w:val="nil"/>
        </w:pBdr>
        <w:spacing w:after="280" w:line="240" w:lineRule="auto"/>
        <w:ind w:left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72E5D88" w14:textId="77777777" w:rsidR="00D23295" w:rsidRDefault="00C37A87">
      <w:pPr>
        <w:pStyle w:val="Heading2"/>
        <w:numPr>
          <w:ilvl w:val="0"/>
          <w:numId w:val="39"/>
        </w:numPr>
        <w:rPr>
          <w:sz w:val="27"/>
          <w:szCs w:val="27"/>
        </w:rPr>
      </w:pPr>
      <w:r>
        <w:rPr>
          <w:sz w:val="27"/>
          <w:szCs w:val="27"/>
        </w:rPr>
        <w:t>Schema Builder</w:t>
      </w:r>
    </w:p>
    <w:p w14:paraId="48C71CF9" w14:textId="77777777" w:rsidR="00D23295" w:rsidRDefault="00C37A87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Schema Builder provides a visual representation of objects, fields, and relationships in Salesforce.</w:t>
      </w:r>
    </w:p>
    <w:p w14:paraId="19AF4BF5" w14:textId="77777777" w:rsidR="00D23295" w:rsidRDefault="00C37A87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Selected objects like Property, Tenant, Lease, and Property Assignment are displayed on the canvas.</w:t>
      </w:r>
    </w:p>
    <w:p w14:paraId="7501C520" w14:textId="77777777" w:rsidR="00D23295" w:rsidRDefault="00C37A87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Relationships such as lookup, master-detail, and juncti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on are clearly shown.</w:t>
      </w:r>
    </w:p>
    <w:p w14:paraId="5FF455A2" w14:textId="77777777" w:rsidR="00D23295" w:rsidRDefault="00C37A87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New fields or relationships can be added via drag-and-drop for quick configuration.</w:t>
      </w:r>
    </w:p>
    <w:p w14:paraId="3B860F2E" w14:textId="77777777" w:rsidR="00D23295" w:rsidRDefault="00C37A87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Changes are saved and reflected in Object Manager and page layouts.</w:t>
      </w:r>
    </w:p>
    <w:p w14:paraId="21011DB2" w14:textId="77777777" w:rsidR="00D23295" w:rsidRDefault="00C37A87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It helps verify that all objects and relationships are correctly linked and structured.</w:t>
      </w:r>
    </w:p>
    <w:p w14:paraId="42DD022A" w14:textId="77777777" w:rsidR="00D23295" w:rsidRDefault="00C37A8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08B84BF9" wp14:editId="214744F5">
            <wp:extent cx="5731510" cy="2754630"/>
            <wp:effectExtent l="0" t="0" r="0" b="0"/>
            <wp:docPr id="36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46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3A8F08E" w14:textId="77777777" w:rsidR="00D23295" w:rsidRDefault="00D23295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321559E" w14:textId="77777777" w:rsidR="00D23295" w:rsidRDefault="00C37A87">
      <w:pPr>
        <w:pStyle w:val="Heading2"/>
        <w:numPr>
          <w:ilvl w:val="0"/>
          <w:numId w:val="39"/>
        </w:numPr>
        <w:rPr>
          <w:sz w:val="27"/>
          <w:szCs w:val="27"/>
        </w:rPr>
      </w:pPr>
      <w:r>
        <w:rPr>
          <w:sz w:val="27"/>
          <w:szCs w:val="27"/>
        </w:rPr>
        <w:t xml:space="preserve"> Lookup, Master-Detail &amp; Hierarchical Relationships</w:t>
      </w:r>
    </w:p>
    <w:p w14:paraId="60DE8D07" w14:textId="77777777" w:rsidR="00D23295" w:rsidRDefault="00C37A87">
      <w:pPr>
        <w:numPr>
          <w:ilvl w:val="0"/>
          <w:numId w:val="24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Lookup Relationship: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Connects two objects independently; deleting the parent does not affect the child.</w:t>
      </w:r>
    </w:p>
    <w:p w14:paraId="54D51E7B" w14:textId="77777777" w:rsidR="00D23295" w:rsidRDefault="00C37A87">
      <w:pPr>
        <w:numPr>
          <w:ilvl w:val="1"/>
          <w:numId w:val="24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</w:pPr>
      <w:r>
        <w:rPr>
          <w:rFonts w:ascii="Cardo" w:eastAsia="Cardo" w:hAnsi="Cardo" w:cs="Cardo"/>
          <w:color w:val="000000"/>
          <w:sz w:val="24"/>
          <w:szCs w:val="24"/>
        </w:rPr>
        <w:t>Example: Lease → Property, Tenant → Property.</w:t>
      </w:r>
    </w:p>
    <w:p w14:paraId="0EFF45D4" w14:textId="77777777" w:rsidR="00D23295" w:rsidRDefault="00C37A87">
      <w:pPr>
        <w:numPr>
          <w:ilvl w:val="0"/>
          <w:numId w:val="24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Master-Detail Relationship: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Strong dependency; parent controls ownership, sharing, and deletion of the child.</w:t>
      </w:r>
    </w:p>
    <w:p w14:paraId="72269421" w14:textId="77777777" w:rsidR="00D23295" w:rsidRDefault="00C37A87">
      <w:pPr>
        <w:numPr>
          <w:ilvl w:val="1"/>
          <w:numId w:val="24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</w:pPr>
      <w:r>
        <w:rPr>
          <w:rFonts w:ascii="Cardo" w:eastAsia="Cardo" w:hAnsi="Cardo" w:cs="Cardo"/>
          <w:color w:val="000000"/>
          <w:sz w:val="24"/>
          <w:szCs w:val="24"/>
        </w:rPr>
        <w:t>Example: Property Assignment → Property, Property Assignment → Tenant.</w:t>
      </w:r>
    </w:p>
    <w:p w14:paraId="4D0DA615" w14:textId="77777777" w:rsidR="00D23295" w:rsidRDefault="00C37A87">
      <w:pPr>
        <w:numPr>
          <w:ilvl w:val="0"/>
          <w:numId w:val="24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Hierarchical Relationship: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Sp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ecial lookup for User objects to define reporting hierarchies.</w:t>
      </w:r>
    </w:p>
    <w:p w14:paraId="1FA94348" w14:textId="77777777" w:rsidR="00D23295" w:rsidRDefault="00C37A87">
      <w:pPr>
        <w:numPr>
          <w:ilvl w:val="1"/>
          <w:numId w:val="24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Label: Manager</w:t>
      </w:r>
    </w:p>
    <w:p w14:paraId="3B86D7DB" w14:textId="77777777" w:rsidR="00D23295" w:rsidRDefault="00C37A87">
      <w:pPr>
        <w:numPr>
          <w:ilvl w:val="1"/>
          <w:numId w:val="24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Child Relationship Name: Subordinates</w:t>
      </w:r>
    </w:p>
    <w:p w14:paraId="3F13B6F6" w14:textId="77777777" w:rsidR="00D23295" w:rsidRDefault="00C37A87">
      <w:pPr>
        <w:numPr>
          <w:ilvl w:val="1"/>
          <w:numId w:val="24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Allows viewing all subordinates reporting to a manager.</w:t>
      </w:r>
    </w:p>
    <w:p w14:paraId="725EE35D" w14:textId="77777777" w:rsidR="00D23295" w:rsidRDefault="00C37A87">
      <w:pPr>
        <w:numPr>
          <w:ilvl w:val="0"/>
          <w:numId w:val="24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Implemented to ensure proper object linkage, data integrity, and enforcement of busi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ness rules.</w:t>
      </w:r>
    </w:p>
    <w:p w14:paraId="3D456B7C" w14:textId="77777777" w:rsidR="00D23295" w:rsidRDefault="00D23295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720"/>
      </w:pPr>
    </w:p>
    <w:p w14:paraId="2B3941E6" w14:textId="77777777" w:rsidR="00D23295" w:rsidRDefault="00C37A87">
      <w:pPr>
        <w:pStyle w:val="Heading2"/>
        <w:numPr>
          <w:ilvl w:val="0"/>
          <w:numId w:val="39"/>
        </w:numPr>
        <w:rPr>
          <w:sz w:val="27"/>
          <w:szCs w:val="27"/>
        </w:rPr>
      </w:pPr>
      <w:r>
        <w:rPr>
          <w:sz w:val="27"/>
          <w:szCs w:val="27"/>
        </w:rPr>
        <w:t>Junction Objects</w:t>
      </w:r>
    </w:p>
    <w:p w14:paraId="4EA1E3D4" w14:textId="77777777" w:rsidR="00D23295" w:rsidRDefault="00C37A87">
      <w:pPr>
        <w:numPr>
          <w:ilvl w:val="0"/>
          <w:numId w:val="37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Used to create many-to-many relationships between objects.</w:t>
      </w:r>
    </w:p>
    <w:p w14:paraId="33AE1C99" w14:textId="77777777" w:rsidR="00D23295" w:rsidRDefault="00C37A87">
      <w:pPr>
        <w:numPr>
          <w:ilvl w:val="0"/>
          <w:numId w:val="37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Custom object connects two parent objects via master-detail relationships.</w:t>
      </w:r>
    </w:p>
    <w:p w14:paraId="398BF898" w14:textId="77777777" w:rsidR="00D23295" w:rsidRDefault="00C37A87">
      <w:pPr>
        <w:numPr>
          <w:ilvl w:val="0"/>
          <w:numId w:val="37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Example: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Property Assignment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links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Property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and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Tenant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49CC9EFC" w14:textId="77777777" w:rsidR="00D23295" w:rsidRDefault="00C37A87">
      <w:pPr>
        <w:numPr>
          <w:ilvl w:val="0"/>
          <w:numId w:val="37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Supports complex assignments and enforces business rules.</w:t>
      </w:r>
    </w:p>
    <w:p w14:paraId="49FBF320" w14:textId="77777777" w:rsidR="00D23295" w:rsidRDefault="00D23295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720"/>
      </w:pPr>
    </w:p>
    <w:p w14:paraId="61AAFAB3" w14:textId="77777777" w:rsidR="00D23295" w:rsidRDefault="00C37A87">
      <w:pPr>
        <w:pStyle w:val="Heading2"/>
        <w:numPr>
          <w:ilvl w:val="0"/>
          <w:numId w:val="39"/>
        </w:numPr>
        <w:rPr>
          <w:sz w:val="27"/>
          <w:szCs w:val="27"/>
        </w:rPr>
      </w:pPr>
      <w:r>
        <w:rPr>
          <w:sz w:val="27"/>
          <w:szCs w:val="27"/>
        </w:rPr>
        <w:lastRenderedPageBreak/>
        <w:t>External Objects</w:t>
      </w:r>
    </w:p>
    <w:p w14:paraId="77608A54" w14:textId="77777777" w:rsidR="00D23295" w:rsidRDefault="00C37A87">
      <w:pPr>
        <w:numPr>
          <w:ilvl w:val="0"/>
          <w:numId w:val="38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Allow Salesforce to access data stored outside the platform without importing it.</w:t>
      </w:r>
    </w:p>
    <w:p w14:paraId="4DA7A888" w14:textId="77777777" w:rsidR="00D23295" w:rsidRDefault="00C37A87">
      <w:pPr>
        <w:numPr>
          <w:ilvl w:val="0"/>
          <w:numId w:val="38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Configured via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Salesforce Connect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with mapped fields and relationships.</w:t>
      </w:r>
    </w:p>
    <w:p w14:paraId="33F95887" w14:textId="77777777" w:rsidR="00D23295" w:rsidRDefault="00C37A87">
      <w:pPr>
        <w:numPr>
          <w:ilvl w:val="0"/>
          <w:numId w:val="38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Example: Access external property databases for reporting and reference.</w:t>
      </w:r>
    </w:p>
    <w:p w14:paraId="7FC5F4D4" w14:textId="77777777" w:rsidR="00D23295" w:rsidRDefault="00C37A87">
      <w:pPr>
        <w:numPr>
          <w:ilvl w:val="0"/>
          <w:numId w:val="38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Enables real-time integration and keeps data up-to-date.</w:t>
      </w:r>
    </w:p>
    <w:p w14:paraId="684E5549" w14:textId="77777777" w:rsidR="00D23295" w:rsidRDefault="00C37A87">
      <w:pPr>
        <w:pBdr>
          <w:top w:val="nil"/>
          <w:left w:val="nil"/>
          <w:bottom w:val="nil"/>
          <w:right w:val="nil"/>
          <w:between w:val="nil"/>
        </w:pBdr>
        <w:spacing w:line="240" w:lineRule="auto"/>
      </w:pPr>
      <w:r>
        <w:pict w14:anchorId="462D3901">
          <v:rect id="_x0000_i1031" style="width:0;height:1.5pt" o:hralign="center" o:hrstd="t" o:hr="t" fillcolor="#a0a0a0" stroked="f"/>
        </w:pict>
      </w:r>
    </w:p>
    <w:p w14:paraId="202ABD7E" w14:textId="77777777" w:rsidR="00D23295" w:rsidRDefault="00C37A87">
      <w:pPr>
        <w:pStyle w:val="Heading1"/>
        <w:rPr>
          <w:rFonts w:ascii="Times New Roman" w:eastAsia="Times New Roman" w:hAnsi="Times New Roman" w:cs="Times New Roman"/>
          <w:sz w:val="36"/>
          <w:szCs w:val="36"/>
        </w:rPr>
      </w:pPr>
      <w:r>
        <w:rPr>
          <w:rFonts w:ascii="Times New Roman" w:eastAsia="Times New Roman" w:hAnsi="Times New Roman" w:cs="Times New Roman"/>
          <w:sz w:val="36"/>
          <w:szCs w:val="36"/>
        </w:rPr>
        <w:t>Phase 4: Process Automation (Admin)</w:t>
      </w:r>
    </w:p>
    <w:p w14:paraId="22B45ACD" w14:textId="77777777" w:rsidR="00D23295" w:rsidRDefault="00C37A87">
      <w:r>
        <w:pict w14:anchorId="4FF0B893">
          <v:rect id="_x0000_i1032" style="width:0;height:1.5pt" o:hralign="center" o:hrstd="t" o:hr="t" fillcolor="#a0a0a0" stroked="f"/>
        </w:pict>
      </w:r>
    </w:p>
    <w:p w14:paraId="7C0C1DA5" w14:textId="77777777" w:rsidR="00D23295" w:rsidRDefault="00C37A87">
      <w:pPr>
        <w:numPr>
          <w:ilvl w:val="0"/>
          <w:numId w:val="5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Validation Rules</w:t>
      </w:r>
    </w:p>
    <w:p w14:paraId="77DA4577" w14:textId="77777777" w:rsidR="00D23295" w:rsidRDefault="00D23295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color w:val="000000"/>
        </w:rPr>
      </w:pPr>
    </w:p>
    <w:p w14:paraId="0BA7D042" w14:textId="77777777" w:rsidR="00D23295" w:rsidRDefault="00C37A87">
      <w:pPr>
        <w:numPr>
          <w:ilvl w:val="0"/>
          <w:numId w:val="49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Rule Name: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Property_Status_Check</w:t>
      </w:r>
      <w:proofErr w:type="spellEnd"/>
    </w:p>
    <w:p w14:paraId="3FED285A" w14:textId="77777777" w:rsidR="00D23295" w:rsidRDefault="00C37A87">
      <w:pPr>
        <w:numPr>
          <w:ilvl w:val="0"/>
          <w:numId w:val="49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Formula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: ISBLANK(TEXT(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Status__c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)) </w:t>
      </w:r>
    </w:p>
    <w:p w14:paraId="0831DD44" w14:textId="77777777" w:rsidR="00D23295" w:rsidRDefault="00C37A87">
      <w:pPr>
        <w:numPr>
          <w:ilvl w:val="0"/>
          <w:numId w:val="49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Error Message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: "Property Status cannot be blank"</w:t>
      </w:r>
    </w:p>
    <w:p w14:paraId="7C0221A3" w14:textId="77777777" w:rsidR="00D23295" w:rsidRDefault="00C37A87">
      <w:pPr>
        <w:numPr>
          <w:ilvl w:val="0"/>
          <w:numId w:val="49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Error Location</w:t>
      </w:r>
      <w:r>
        <w:rPr>
          <w:rFonts w:ascii="Cardo" w:eastAsia="Cardo" w:hAnsi="Cardo" w:cs="Cardo"/>
          <w:color w:val="000000"/>
          <w:sz w:val="24"/>
          <w:szCs w:val="24"/>
        </w:rPr>
        <w:t>: Field → Status</w:t>
      </w:r>
    </w:p>
    <w:p w14:paraId="78D1634C" w14:textId="77777777" w:rsidR="00D23295" w:rsidRDefault="00C37A87">
      <w:pPr>
        <w:numPr>
          <w:ilvl w:val="0"/>
          <w:numId w:val="49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Purpose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: Ensures every Property record has a Status before saving.</w:t>
      </w:r>
    </w:p>
    <w:p w14:paraId="13DB48D5" w14:textId="77777777" w:rsidR="00D23295" w:rsidRDefault="00D23295">
      <w:pPr>
        <w:pBdr>
          <w:top w:val="nil"/>
          <w:left w:val="nil"/>
          <w:bottom w:val="nil"/>
          <w:right w:val="nil"/>
          <w:between w:val="nil"/>
        </w:pBdr>
        <w:ind w:left="10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E85CE59" w14:textId="77777777" w:rsidR="00D23295" w:rsidRDefault="00C37A87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60E5B7BE" wp14:editId="67C6D3C8">
            <wp:extent cx="5731510" cy="1971040"/>
            <wp:effectExtent l="0" t="0" r="0" b="0"/>
            <wp:docPr id="37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10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E4A044C" w14:textId="77777777" w:rsidR="00D23295" w:rsidRDefault="00D23295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893BAE5" w14:textId="77777777" w:rsidR="00D23295" w:rsidRDefault="00C37A87">
      <w:pPr>
        <w:numPr>
          <w:ilvl w:val="0"/>
          <w:numId w:val="57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  <w:t xml:space="preserve">Flow Builder </w:t>
      </w:r>
    </w:p>
    <w:p w14:paraId="26758A28" w14:textId="77777777" w:rsidR="00D23295" w:rsidRDefault="00D23295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</w:rPr>
      </w:pPr>
    </w:p>
    <w:p w14:paraId="0641E565" w14:textId="77777777" w:rsidR="00D23295" w:rsidRDefault="00C37A87">
      <w:pPr>
        <w:numPr>
          <w:ilvl w:val="0"/>
          <w:numId w:val="80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Purpose: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Automates business processes for Property records without code when records   are created or updated.</w:t>
      </w:r>
    </w:p>
    <w:p w14:paraId="290A0466" w14:textId="77777777" w:rsidR="00D23295" w:rsidRDefault="00C37A87">
      <w:pPr>
        <w:numPr>
          <w:ilvl w:val="0"/>
          <w:numId w:val="80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Flow Type: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Record-Triggered Flow</w:t>
      </w:r>
    </w:p>
    <w:p w14:paraId="00577315" w14:textId="77777777" w:rsidR="00D23295" w:rsidRDefault="00D23295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5E69EAF" w14:textId="77777777" w:rsidR="00D23295" w:rsidRDefault="00C37A87">
      <w:pPr>
        <w:numPr>
          <w:ilvl w:val="0"/>
          <w:numId w:val="55"/>
        </w:numPr>
        <w:pBdr>
          <w:top w:val="nil"/>
          <w:left w:val="nil"/>
          <w:bottom w:val="nil"/>
          <w:right w:val="nil"/>
          <w:between w:val="nil"/>
        </w:pBdr>
        <w:spacing w:after="28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Configure Start</w:t>
      </w:r>
    </w:p>
    <w:p w14:paraId="6B625FF0" w14:textId="77777777" w:rsidR="00D23295" w:rsidRDefault="00C37A87">
      <w:pPr>
        <w:numPr>
          <w:ilvl w:val="0"/>
          <w:numId w:val="50"/>
        </w:numPr>
        <w:spacing w:before="280"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Object: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Property</w:t>
      </w:r>
    </w:p>
    <w:p w14:paraId="3807638A" w14:textId="77777777" w:rsidR="00D23295" w:rsidRDefault="00C37A87">
      <w:pPr>
        <w:numPr>
          <w:ilvl w:val="0"/>
          <w:numId w:val="50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Trigger: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A record is created (or updated if required)</w:t>
      </w:r>
    </w:p>
    <w:p w14:paraId="0E826799" w14:textId="77777777" w:rsidR="00D23295" w:rsidRDefault="00C37A87">
      <w:pPr>
        <w:numPr>
          <w:ilvl w:val="0"/>
          <w:numId w:val="50"/>
        </w:numPr>
        <w:spacing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Entry Conditions: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Field: Status | Operator: Equals | Value: Available | Logic: All conditions met (AND)</w:t>
      </w:r>
    </w:p>
    <w:p w14:paraId="3BCD107B" w14:textId="77777777" w:rsidR="00D23295" w:rsidRDefault="00C37A87">
      <w:pPr>
        <w:numPr>
          <w:ilvl w:val="0"/>
          <w:numId w:val="55"/>
        </w:numPr>
        <w:pBdr>
          <w:top w:val="nil"/>
          <w:left w:val="nil"/>
          <w:bottom w:val="nil"/>
          <w:right w:val="nil"/>
          <w:between w:val="nil"/>
        </w:pBdr>
        <w:spacing w:before="280" w:after="28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lastRenderedPageBreak/>
        <w:t>Update Records Action</w:t>
      </w:r>
    </w:p>
    <w:p w14:paraId="44FE057E" w14:textId="77777777" w:rsidR="00D23295" w:rsidRDefault="00C37A87">
      <w:pPr>
        <w:numPr>
          <w:ilvl w:val="0"/>
          <w:numId w:val="51"/>
        </w:numPr>
        <w:spacing w:before="280"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Label / API Name: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Update Property Record /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Update_Property_Record</w:t>
      </w:r>
      <w:proofErr w:type="spellEnd"/>
    </w:p>
    <w:p w14:paraId="60257F33" w14:textId="77777777" w:rsidR="00D23295" w:rsidRDefault="00C37A87">
      <w:pPr>
        <w:numPr>
          <w:ilvl w:val="0"/>
          <w:numId w:val="51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Description: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Updat</w:t>
      </w:r>
      <w:r>
        <w:rPr>
          <w:rFonts w:ascii="Times New Roman" w:eastAsia="Times New Roman" w:hAnsi="Times New Roman" w:cs="Times New Roman"/>
          <w:sz w:val="24"/>
          <w:szCs w:val="24"/>
        </w:rPr>
        <w:t>es the Property record triggered by the flow</w:t>
      </w:r>
    </w:p>
    <w:p w14:paraId="198DABDC" w14:textId="77777777" w:rsidR="00D23295" w:rsidRDefault="00C37A87">
      <w:pPr>
        <w:numPr>
          <w:ilvl w:val="0"/>
          <w:numId w:val="51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Records to Update: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The record that triggered the flow</w:t>
      </w:r>
    </w:p>
    <w:p w14:paraId="6B06D2B6" w14:textId="77777777" w:rsidR="00D23295" w:rsidRDefault="00C37A87">
      <w:pPr>
        <w:numPr>
          <w:ilvl w:val="0"/>
          <w:numId w:val="51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Filter Conditions: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None — always update record</w:t>
      </w:r>
    </w:p>
    <w:p w14:paraId="7FCE8E5E" w14:textId="77777777" w:rsidR="00D23295" w:rsidRDefault="00C37A87">
      <w:pPr>
        <w:numPr>
          <w:ilvl w:val="0"/>
          <w:numId w:val="51"/>
        </w:numPr>
        <w:spacing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Field Values: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Status = “Active”</w:t>
      </w:r>
    </w:p>
    <w:p w14:paraId="3238AEE6" w14:textId="77777777" w:rsidR="00D23295" w:rsidRDefault="00C37A87">
      <w:pPr>
        <w:numPr>
          <w:ilvl w:val="0"/>
          <w:numId w:val="55"/>
        </w:numPr>
        <w:pBdr>
          <w:top w:val="nil"/>
          <w:left w:val="nil"/>
          <w:bottom w:val="nil"/>
          <w:right w:val="nil"/>
          <w:between w:val="nil"/>
        </w:pBdr>
        <w:spacing w:before="280" w:after="28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Send Email Alert Action</w:t>
      </w:r>
    </w:p>
    <w:p w14:paraId="439A860C" w14:textId="77777777" w:rsidR="00D23295" w:rsidRDefault="00C37A87">
      <w:pPr>
        <w:numPr>
          <w:ilvl w:val="0"/>
          <w:numId w:val="52"/>
        </w:numPr>
        <w:spacing w:before="280"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Label / API Name: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New_Property_Alert</w:t>
      </w:r>
      <w:proofErr w:type="spellEnd"/>
    </w:p>
    <w:p w14:paraId="1A1541B2" w14:textId="77777777" w:rsidR="00D23295" w:rsidRDefault="00C37A87">
      <w:pPr>
        <w:numPr>
          <w:ilvl w:val="0"/>
          <w:numId w:val="52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Description: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Sends an email to the property manager when a new Property record is created</w:t>
      </w:r>
    </w:p>
    <w:p w14:paraId="3C85FA25" w14:textId="77777777" w:rsidR="00D23295" w:rsidRDefault="00C37A87">
      <w:pPr>
        <w:numPr>
          <w:ilvl w:val="0"/>
          <w:numId w:val="52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Email Template: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Custom template including Property Name, Type, and Address</w:t>
      </w:r>
    </w:p>
    <w:p w14:paraId="7ADA24EB" w14:textId="77777777" w:rsidR="00D23295" w:rsidRDefault="00C37A87">
      <w:pPr>
        <w:numPr>
          <w:ilvl w:val="0"/>
          <w:numId w:val="52"/>
        </w:numPr>
        <w:spacing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Set Input Values: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Record ID = Id (triggering Property record)</w:t>
      </w:r>
    </w:p>
    <w:p w14:paraId="1DC75684" w14:textId="77777777" w:rsidR="00D23295" w:rsidRDefault="00C37A87">
      <w:pPr>
        <w:numPr>
          <w:ilvl w:val="0"/>
          <w:numId w:val="55"/>
        </w:numPr>
        <w:pBdr>
          <w:top w:val="nil"/>
          <w:left w:val="nil"/>
          <w:bottom w:val="nil"/>
          <w:right w:val="nil"/>
          <w:between w:val="nil"/>
        </w:pBdr>
        <w:spacing w:before="280" w:after="28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Activation &amp; Testing</w:t>
      </w:r>
    </w:p>
    <w:p w14:paraId="034EC546" w14:textId="77777777" w:rsidR="00D23295" w:rsidRDefault="00C37A87">
      <w:pPr>
        <w:numPr>
          <w:ilvl w:val="0"/>
          <w:numId w:val="53"/>
        </w:numPr>
        <w:spacing w:before="280"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Save and activate the process.</w:t>
      </w:r>
    </w:p>
    <w:p w14:paraId="7FF2AE32" w14:textId="77777777" w:rsidR="00D23295" w:rsidRDefault="00C37A87">
      <w:pPr>
        <w:numPr>
          <w:ilvl w:val="0"/>
          <w:numId w:val="53"/>
        </w:numPr>
        <w:spacing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Test by creating a new Property record to confirm Status updates and email alert is sent correctly.</w:t>
      </w:r>
    </w:p>
    <w:p w14:paraId="1C11B4F8" w14:textId="77777777" w:rsidR="00D23295" w:rsidRDefault="00D23295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E5861C9" w14:textId="77777777" w:rsidR="00D23295" w:rsidRDefault="00C37A8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51B77EBD" wp14:editId="078605C2">
            <wp:extent cx="5731510" cy="2494915"/>
            <wp:effectExtent l="0" t="0" r="0" b="0"/>
            <wp:docPr id="38" name="image4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7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49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FAC581A" w14:textId="77777777" w:rsidR="00D23295" w:rsidRDefault="00D23295">
      <w:pPr>
        <w:pBdr>
          <w:top w:val="nil"/>
          <w:left w:val="nil"/>
          <w:bottom w:val="nil"/>
          <w:right w:val="nil"/>
          <w:between w:val="nil"/>
        </w:pBdr>
        <w:spacing w:line="240" w:lineRule="auto"/>
      </w:pPr>
    </w:p>
    <w:p w14:paraId="21BCAF7E" w14:textId="77777777" w:rsidR="00D23295" w:rsidRDefault="00D23295">
      <w:pPr>
        <w:pBdr>
          <w:top w:val="nil"/>
          <w:left w:val="nil"/>
          <w:bottom w:val="nil"/>
          <w:right w:val="nil"/>
          <w:between w:val="nil"/>
        </w:pBdr>
        <w:spacing w:line="240" w:lineRule="auto"/>
      </w:pPr>
    </w:p>
    <w:p w14:paraId="5EA54AA4" w14:textId="77777777" w:rsidR="00D23295" w:rsidRDefault="00C37A87">
      <w:pPr>
        <w:pStyle w:val="Heading3"/>
        <w:numPr>
          <w:ilvl w:val="0"/>
          <w:numId w:val="56"/>
        </w:numPr>
      </w:pPr>
      <w:r>
        <w:t xml:space="preserve">Approval Process </w:t>
      </w:r>
    </w:p>
    <w:p w14:paraId="062D5591" w14:textId="77777777" w:rsidR="00D23295" w:rsidRDefault="00C37A87">
      <w:pPr>
        <w:numPr>
          <w:ilvl w:val="0"/>
          <w:numId w:val="55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Purpose: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Automates approval of Property records before status changes to Active.</w:t>
      </w:r>
    </w:p>
    <w:p w14:paraId="143842F1" w14:textId="77777777" w:rsidR="00D23295" w:rsidRDefault="00C37A87">
      <w:pPr>
        <w:numPr>
          <w:ilvl w:val="0"/>
          <w:numId w:val="55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Process Name: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Property_Approval_Process</w:t>
      </w:r>
      <w:proofErr w:type="spellEnd"/>
    </w:p>
    <w:p w14:paraId="4D6CD1EB" w14:textId="77777777" w:rsidR="00D23295" w:rsidRDefault="00C37A87">
      <w:pPr>
        <w:numPr>
          <w:ilvl w:val="0"/>
          <w:numId w:val="55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Next Automated Approver: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Manager of Record Owner</w:t>
      </w:r>
    </w:p>
    <w:p w14:paraId="62BE1151" w14:textId="77777777" w:rsidR="00D23295" w:rsidRDefault="00C37A87">
      <w:pPr>
        <w:numPr>
          <w:ilvl w:val="0"/>
          <w:numId w:val="55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lastRenderedPageBreak/>
        <w:t>Entry Criteria: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Status = Pending Approval</w:t>
      </w:r>
    </w:p>
    <w:p w14:paraId="30AB2E50" w14:textId="77777777" w:rsidR="00D23295" w:rsidRDefault="00C37A87">
      <w:pPr>
        <w:numPr>
          <w:ilvl w:val="0"/>
          <w:numId w:val="55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Record Editability: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Administrators only; submitters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can recall requests.</w:t>
      </w:r>
    </w:p>
    <w:p w14:paraId="321C7D64" w14:textId="77777777" w:rsidR="00D23295" w:rsidRDefault="00C37A87">
      <w:pPr>
        <w:numPr>
          <w:ilvl w:val="0"/>
          <w:numId w:val="55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Approval Assignment Email Template: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Property_Approval_Notification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(custom template)</w:t>
      </w:r>
    </w:p>
    <w:p w14:paraId="0A03465D" w14:textId="77777777" w:rsidR="00D23295" w:rsidRDefault="00C37A87">
      <w:pPr>
        <w:numPr>
          <w:ilvl w:val="0"/>
          <w:numId w:val="55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Initial Submission Actions: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Lock the record to prevent editing.</w:t>
      </w:r>
    </w:p>
    <w:p w14:paraId="3AAF19E1" w14:textId="77777777" w:rsidR="00D23295" w:rsidRDefault="00C37A87">
      <w:pPr>
        <w:numPr>
          <w:ilvl w:val="0"/>
          <w:numId w:val="55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Approval Step 1: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Assigned to Manager; Reject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Behavior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Final Rejection.</w:t>
      </w:r>
    </w:p>
    <w:p w14:paraId="6A809A23" w14:textId="77777777" w:rsidR="00D23295" w:rsidRDefault="00C37A87">
      <w:pPr>
        <w:numPr>
          <w:ilvl w:val="0"/>
          <w:numId w:val="55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Final Approva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l Actions:</w:t>
      </w:r>
      <w:r>
        <w:rPr>
          <w:rFonts w:ascii="Cardo" w:eastAsia="Cardo" w:hAnsi="Cardo" w:cs="Cardo"/>
          <w:color w:val="000000"/>
          <w:sz w:val="24"/>
          <w:szCs w:val="24"/>
        </w:rPr>
        <w:t xml:space="preserve"> Field Update → Status = Approved; Lock record.</w:t>
      </w:r>
    </w:p>
    <w:p w14:paraId="62A622E7" w14:textId="77777777" w:rsidR="00D23295" w:rsidRDefault="00C37A87">
      <w:pPr>
        <w:numPr>
          <w:ilvl w:val="0"/>
          <w:numId w:val="55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Final Rejection &amp; Recall Actions: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Unlock record; test by creating a new Property record.</w:t>
      </w:r>
    </w:p>
    <w:p w14:paraId="1A95F13B" w14:textId="77777777" w:rsidR="00D23295" w:rsidRDefault="00C37A8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3B97A8F0" wp14:editId="4438C146">
            <wp:extent cx="5731510" cy="2448560"/>
            <wp:effectExtent l="0" t="0" r="0" b="0"/>
            <wp:docPr id="39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85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5B7C36" wp14:editId="60B8FF07">
            <wp:extent cx="5731510" cy="1816735"/>
            <wp:effectExtent l="0" t="0" r="0" b="0"/>
            <wp:docPr id="40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167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5541AD6" w14:textId="77777777" w:rsidR="00D23295" w:rsidRDefault="00D23295">
      <w:pPr>
        <w:pBdr>
          <w:top w:val="nil"/>
          <w:left w:val="nil"/>
          <w:bottom w:val="nil"/>
          <w:right w:val="nil"/>
          <w:between w:val="nil"/>
        </w:pBdr>
        <w:spacing w:line="240" w:lineRule="auto"/>
      </w:pPr>
    </w:p>
    <w:p w14:paraId="06963247" w14:textId="77777777" w:rsidR="00D23295" w:rsidRDefault="00C37A87">
      <w:pPr>
        <w:numPr>
          <w:ilvl w:val="0"/>
          <w:numId w:val="56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</w:pPr>
      <w:r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  <w:t>Process Builder</w:t>
      </w:r>
    </w:p>
    <w:p w14:paraId="4B13798D" w14:textId="77777777" w:rsidR="00D23295" w:rsidRDefault="00C37A87">
      <w:pPr>
        <w:numPr>
          <w:ilvl w:val="0"/>
          <w:numId w:val="78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Process Builder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automates business processes without code by updating records, sending emails, or creating tasks. For the Property object, when a record is created with Status = 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Available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the process updates the Status to 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Active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sends an email to the Property Manager,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and assigns a follow-up task to the Sales Team.</w:t>
      </w:r>
    </w:p>
    <w:p w14:paraId="452AF30F" w14:textId="77777777" w:rsidR="00D23295" w:rsidRDefault="00D23295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BBB6250" w14:textId="77777777" w:rsidR="00D23295" w:rsidRDefault="00C37A87">
      <w:pPr>
        <w:pStyle w:val="Heading3"/>
        <w:numPr>
          <w:ilvl w:val="0"/>
          <w:numId w:val="56"/>
        </w:numPr>
      </w:pPr>
      <w:r>
        <w:t>Email Alerts</w:t>
      </w:r>
    </w:p>
    <w:p w14:paraId="7EB7650F" w14:textId="77777777" w:rsidR="00D23295" w:rsidRDefault="00C37A87">
      <w:pPr>
        <w:numPr>
          <w:ilvl w:val="0"/>
          <w:numId w:val="77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Automatically sends an email when a new Property record is created.</w:t>
      </w:r>
    </w:p>
    <w:p w14:paraId="5CACF406" w14:textId="77777777" w:rsidR="00D23295" w:rsidRDefault="00C37A87">
      <w:pPr>
        <w:numPr>
          <w:ilvl w:val="0"/>
          <w:numId w:val="77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Uses the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Sales: New Customer Email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template.</w:t>
      </w:r>
    </w:p>
    <w:p w14:paraId="721A6284" w14:textId="77777777" w:rsidR="00D23295" w:rsidRDefault="00C37A87">
      <w:pPr>
        <w:numPr>
          <w:ilvl w:val="0"/>
          <w:numId w:val="77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Recipients include Property Manager, Sales Agent, and other relevant users/profiles.</w:t>
      </w:r>
    </w:p>
    <w:p w14:paraId="79426812" w14:textId="77777777" w:rsidR="00D23295" w:rsidRDefault="00C37A87">
      <w:pPr>
        <w:numPr>
          <w:ilvl w:val="0"/>
          <w:numId w:val="77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Email contains key details: Property Name, Type, and Address.</w:t>
      </w:r>
    </w:p>
    <w:p w14:paraId="039F8024" w14:textId="77777777" w:rsidR="00D23295" w:rsidRDefault="00C37A87">
      <w:pPr>
        <w:numPr>
          <w:ilvl w:val="0"/>
          <w:numId w:val="77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Ensures timely communication and proper follow-up.</w:t>
      </w:r>
    </w:p>
    <w:p w14:paraId="19039376" w14:textId="77777777" w:rsidR="00D23295" w:rsidRDefault="00D23295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720"/>
      </w:pPr>
    </w:p>
    <w:p w14:paraId="393CDA0D" w14:textId="77777777" w:rsidR="00D23295" w:rsidRDefault="00C37A8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</w:pPr>
      <w:r>
        <w:rPr>
          <w:noProof/>
        </w:rPr>
        <w:drawing>
          <wp:inline distT="0" distB="0" distL="0" distR="0" wp14:anchorId="341CA076" wp14:editId="49449E71">
            <wp:extent cx="5731510" cy="2472690"/>
            <wp:effectExtent l="0" t="0" r="0" b="0"/>
            <wp:docPr id="41" name="image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26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E8609CC" w14:textId="77777777" w:rsidR="00D23295" w:rsidRDefault="00D23295">
      <w:pPr>
        <w:pBdr>
          <w:top w:val="nil"/>
          <w:left w:val="nil"/>
          <w:bottom w:val="nil"/>
          <w:right w:val="nil"/>
          <w:between w:val="nil"/>
        </w:pBdr>
        <w:spacing w:line="240" w:lineRule="auto"/>
      </w:pPr>
    </w:p>
    <w:p w14:paraId="2732D896" w14:textId="77777777" w:rsidR="00D23295" w:rsidRDefault="00C37A87">
      <w:pPr>
        <w:pStyle w:val="Heading3"/>
        <w:numPr>
          <w:ilvl w:val="0"/>
          <w:numId w:val="56"/>
        </w:numPr>
      </w:pPr>
      <w:r>
        <w:t>Tasks</w:t>
      </w:r>
    </w:p>
    <w:p w14:paraId="64ABC789" w14:textId="77777777" w:rsidR="00D23295" w:rsidRDefault="00C37A87">
      <w:pPr>
        <w:numPr>
          <w:ilvl w:val="0"/>
          <w:numId w:val="79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Automatically creates tasks for users when specific conditions are met.</w:t>
      </w:r>
    </w:p>
    <w:p w14:paraId="2D12B2D4" w14:textId="77777777" w:rsidR="00D23295" w:rsidRDefault="00C37A87">
      <w:pPr>
        <w:numPr>
          <w:ilvl w:val="0"/>
          <w:numId w:val="79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Can be assigned to individual users, roles, or groups.</w:t>
      </w:r>
    </w:p>
    <w:p w14:paraId="4163439C" w14:textId="77777777" w:rsidR="00D23295" w:rsidRDefault="00C37A87">
      <w:pPr>
        <w:numPr>
          <w:ilvl w:val="0"/>
          <w:numId w:val="79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Example: Assign a follow-up task to a Sales Rep when a new Property is created.</w:t>
      </w:r>
    </w:p>
    <w:p w14:paraId="18259449" w14:textId="77777777" w:rsidR="00D23295" w:rsidRDefault="00C37A87">
      <w:pPr>
        <w:numPr>
          <w:ilvl w:val="0"/>
          <w:numId w:val="79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Helps track work, deadlines, and follow-ups efficiently.</w:t>
      </w:r>
    </w:p>
    <w:p w14:paraId="74B67B79" w14:textId="77777777" w:rsidR="00D23295" w:rsidRDefault="00C37A87">
      <w:pPr>
        <w:numPr>
          <w:ilvl w:val="0"/>
          <w:numId w:val="79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Can be triggered via Workflow Rules, Process Builder, or Flow Builder.</w:t>
      </w:r>
    </w:p>
    <w:p w14:paraId="17ABD1B0" w14:textId="77777777" w:rsidR="00D23295" w:rsidRDefault="00C37A8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</w:pPr>
      <w:r>
        <w:pict w14:anchorId="687F2B24">
          <v:rect id="_x0000_i1033" style="width:0;height:1.5pt" o:hralign="center" o:hrstd="t" o:hr="t" fillcolor="#a0a0a0" stroked="f"/>
        </w:pict>
      </w:r>
    </w:p>
    <w:p w14:paraId="359802D0" w14:textId="77777777" w:rsidR="00D23295" w:rsidRDefault="00D23295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</w:pPr>
    </w:p>
    <w:p w14:paraId="23B0B00B" w14:textId="77777777" w:rsidR="00D23295" w:rsidRDefault="00C37A8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sz w:val="36"/>
          <w:szCs w:val="36"/>
        </w:rPr>
      </w:pPr>
      <w:r>
        <w:rPr>
          <w:rFonts w:ascii="Times New Roman" w:eastAsia="Times New Roman" w:hAnsi="Times New Roman" w:cs="Times New Roman"/>
          <w:b/>
          <w:sz w:val="36"/>
          <w:szCs w:val="36"/>
        </w:rPr>
        <w:t>Phase 5: Apex Programming</w:t>
      </w:r>
    </w:p>
    <w:p w14:paraId="4C5E5E9A" w14:textId="77777777" w:rsidR="00D23295" w:rsidRDefault="00C37A87">
      <w:pPr>
        <w:pBdr>
          <w:top w:val="nil"/>
          <w:left w:val="nil"/>
          <w:bottom w:val="nil"/>
          <w:right w:val="nil"/>
          <w:between w:val="nil"/>
        </w:pBdr>
        <w:spacing w:line="240" w:lineRule="auto"/>
      </w:pPr>
      <w:r>
        <w:pict w14:anchorId="71A6F8F7">
          <v:rect id="_x0000_i1034" style="width:0;height:1.5pt" o:hralign="center" o:hrstd="t" o:hr="t" fillcolor="#a0a0a0" stroked="f"/>
        </w:pict>
      </w:r>
    </w:p>
    <w:p w14:paraId="5B601428" w14:textId="77777777" w:rsidR="00D23295" w:rsidRDefault="00C37A87">
      <w:pPr>
        <w:numPr>
          <w:ilvl w:val="0"/>
          <w:numId w:val="88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  <w:t>Classes &amp; Objects</w:t>
      </w:r>
    </w:p>
    <w:p w14:paraId="0FF2370C" w14:textId="77777777" w:rsidR="00D23295" w:rsidRDefault="00C37A87">
      <w:pPr>
        <w:numPr>
          <w:ilvl w:val="0"/>
          <w:numId w:val="92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Create an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Apex class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to handle business logic for the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Properties__c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object.</w:t>
      </w:r>
    </w:p>
    <w:p w14:paraId="5A368C24" w14:textId="77777777" w:rsidR="00D23295" w:rsidRDefault="00C37A87">
      <w:pPr>
        <w:numPr>
          <w:ilvl w:val="0"/>
          <w:numId w:val="89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Fetch available properties</w:t>
      </w:r>
    </w:p>
    <w:p w14:paraId="79AB3789" w14:textId="77777777" w:rsidR="00D23295" w:rsidRDefault="00C37A87">
      <w:pPr>
        <w:numPr>
          <w:ilvl w:val="0"/>
          <w:numId w:val="89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Update property status</w:t>
      </w:r>
    </w:p>
    <w:p w14:paraId="387E89A4" w14:textId="77777777" w:rsidR="00D23295" w:rsidRDefault="00C37A87">
      <w:pPr>
        <w:numPr>
          <w:ilvl w:val="0"/>
          <w:numId w:val="89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Reusable in triggers, flows, or Lightning components</w:t>
      </w:r>
    </w:p>
    <w:p w14:paraId="6973309E" w14:textId="77777777" w:rsidR="00D23295" w:rsidRDefault="00C37A87">
      <w:pPr>
        <w:pStyle w:val="Heading4"/>
        <w:numPr>
          <w:ilvl w:val="0"/>
          <w:numId w:val="90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lastRenderedPageBreak/>
        <w:t xml:space="preserve">Create Apex Class – </w:t>
      </w:r>
      <w:proofErr w:type="spellStart"/>
      <w:r>
        <w:rPr>
          <w:rFonts w:ascii="Times New Roman" w:eastAsia="Times New Roman" w:hAnsi="Times New Roman" w:cs="Times New Roman"/>
        </w:rPr>
        <w:t>PropertyService</w:t>
      </w:r>
      <w:proofErr w:type="spellEnd"/>
    </w:p>
    <w:p w14:paraId="031D07A7" w14:textId="77777777" w:rsidR="00D23295" w:rsidRDefault="00C37A87">
      <w:pPr>
        <w:numPr>
          <w:ilvl w:val="0"/>
          <w:numId w:val="9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Go to </w:t>
      </w:r>
      <w:r>
        <w:rPr>
          <w:rFonts w:ascii="Cardo" w:eastAsia="Cardo" w:hAnsi="Cardo" w:cs="Cardo"/>
          <w:b/>
          <w:color w:val="000000"/>
          <w:sz w:val="24"/>
          <w:szCs w:val="24"/>
        </w:rPr>
        <w:t>Setup → Developer Console → File → New → Apex Class</w:t>
      </w:r>
    </w:p>
    <w:p w14:paraId="0BBB3483" w14:textId="77777777" w:rsidR="00D23295" w:rsidRDefault="00C37A87">
      <w:pPr>
        <w:numPr>
          <w:ilvl w:val="0"/>
          <w:numId w:val="9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Enter class name: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PropertyService</w:t>
      </w:r>
      <w:proofErr w:type="spellEnd"/>
    </w:p>
    <w:p w14:paraId="27DA4AD4" w14:textId="77777777" w:rsidR="00D23295" w:rsidRDefault="00C37A87">
      <w:pPr>
        <w:numPr>
          <w:ilvl w:val="0"/>
          <w:numId w:val="9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Click ok</w:t>
      </w:r>
    </w:p>
    <w:p w14:paraId="7C756B30" w14:textId="77777777" w:rsidR="00D23295" w:rsidRDefault="00C37A87">
      <w:pPr>
        <w:numPr>
          <w:ilvl w:val="0"/>
          <w:numId w:val="9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Write Apex Code implementing the required logic.</w:t>
      </w:r>
    </w:p>
    <w:p w14:paraId="3F9E0CA2" w14:textId="77777777" w:rsidR="00D23295" w:rsidRDefault="00C37A87">
      <w:pPr>
        <w:numPr>
          <w:ilvl w:val="0"/>
          <w:numId w:val="9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Save the class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.</w:t>
      </w:r>
    </w:p>
    <w:p w14:paraId="2D576C35" w14:textId="77777777" w:rsidR="00D23295" w:rsidRDefault="00C37A8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2DAA035C" wp14:editId="6E4F9BFD">
            <wp:extent cx="5731510" cy="2351405"/>
            <wp:effectExtent l="0" t="0" r="0" b="0"/>
            <wp:docPr id="42" name="image5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2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14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DDF006D" w14:textId="77777777" w:rsidR="00D23295" w:rsidRDefault="00C37A87">
      <w:pPr>
        <w:numPr>
          <w:ilvl w:val="0"/>
          <w:numId w:val="90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Test the Class in Execute Anonymous Window</w:t>
      </w:r>
    </w:p>
    <w:p w14:paraId="3F2020E7" w14:textId="77777777" w:rsidR="00D23295" w:rsidRDefault="00C37A87">
      <w:pPr>
        <w:pStyle w:val="Heading4"/>
        <w:numPr>
          <w:ilvl w:val="0"/>
          <w:numId w:val="94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Go to </w:t>
      </w:r>
      <w:r>
        <w:rPr>
          <w:rFonts w:ascii="Cardo" w:eastAsia="Cardo" w:hAnsi="Cardo" w:cs="Cardo"/>
        </w:rPr>
        <w:t>Developer Console → Debug → Open Execute Anonymous Window</w:t>
      </w:r>
    </w:p>
    <w:p w14:paraId="4E9B0673" w14:textId="77777777" w:rsidR="00D23295" w:rsidRDefault="00C37A8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7F202241" wp14:editId="0ECF26CE">
            <wp:extent cx="5731510" cy="1371600"/>
            <wp:effectExtent l="0" t="0" r="0" b="0"/>
            <wp:docPr id="43" name="image5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6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71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C533D06" w14:textId="77777777" w:rsidR="00D23295" w:rsidRDefault="00C37A87">
      <w:pPr>
        <w:pStyle w:val="Heading4"/>
        <w:numPr>
          <w:ilvl w:val="0"/>
          <w:numId w:val="90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Create Apex Test Class – </w:t>
      </w:r>
      <w:proofErr w:type="spellStart"/>
      <w:r>
        <w:rPr>
          <w:rFonts w:ascii="Times New Roman" w:eastAsia="Times New Roman" w:hAnsi="Times New Roman" w:cs="Times New Roman"/>
        </w:rPr>
        <w:t>PropertyServiceTest</w:t>
      </w:r>
      <w:proofErr w:type="spellEnd"/>
    </w:p>
    <w:p w14:paraId="1058E174" w14:textId="77777777" w:rsidR="00D23295" w:rsidRDefault="00C37A87">
      <w:pPr>
        <w:numPr>
          <w:ilvl w:val="0"/>
          <w:numId w:val="93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</w:pPr>
      <w:r>
        <w:rPr>
          <w:rFonts w:ascii="Cardo" w:eastAsia="Cardo" w:hAnsi="Cardo" w:cs="Cardo"/>
          <w:color w:val="000000"/>
          <w:sz w:val="24"/>
          <w:szCs w:val="24"/>
        </w:rPr>
        <w:t xml:space="preserve">Developer Console → File → New → Apex Class →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PropertyServiceTest</w:t>
      </w:r>
      <w:proofErr w:type="spellEnd"/>
    </w:p>
    <w:p w14:paraId="3CCDE38D" w14:textId="77777777" w:rsidR="00D23295" w:rsidRDefault="00C37A8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3C1064CF" wp14:editId="5BF826F9">
            <wp:extent cx="5731510" cy="1958975"/>
            <wp:effectExtent l="0" t="0" r="0" b="0"/>
            <wp:docPr id="11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89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noProof/>
          <w:color w:val="000000"/>
          <w:sz w:val="24"/>
          <w:szCs w:val="24"/>
        </w:rPr>
        <w:drawing>
          <wp:inline distT="0" distB="0" distL="0" distR="0" wp14:anchorId="59FC0D20" wp14:editId="35906954">
            <wp:extent cx="5731510" cy="1623695"/>
            <wp:effectExtent l="0" t="0" r="0" b="0"/>
            <wp:docPr id="12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236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19F6BD8" w14:textId="77777777" w:rsidR="00D23295" w:rsidRDefault="00D23295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BF90C39" w14:textId="77777777" w:rsidR="00D23295" w:rsidRDefault="00C37A87">
      <w:pPr>
        <w:numPr>
          <w:ilvl w:val="0"/>
          <w:numId w:val="88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</w:pPr>
      <w:r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  <w:t>Apex Triggers</w:t>
      </w:r>
    </w:p>
    <w:p w14:paraId="3C569683" w14:textId="77777777" w:rsidR="00D23295" w:rsidRDefault="00C37A87">
      <w:pPr>
        <w:numPr>
          <w:ilvl w:val="0"/>
          <w:numId w:val="90"/>
        </w:numPr>
        <w:pBdr>
          <w:top w:val="nil"/>
          <w:left w:val="nil"/>
          <w:bottom w:val="nil"/>
          <w:right w:val="nil"/>
          <w:between w:val="nil"/>
        </w:pBdr>
        <w:spacing w:before="280" w:after="28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Create a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Trigger and Handler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for the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Properties__c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object to:</w:t>
      </w:r>
    </w:p>
    <w:p w14:paraId="60D8F515" w14:textId="77777777" w:rsidR="00D23295" w:rsidRDefault="00C37A87">
      <w:pPr>
        <w:numPr>
          <w:ilvl w:val="0"/>
          <w:numId w:val="95"/>
        </w:numPr>
        <w:spacing w:before="280"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Set default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Status__c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on insert</w:t>
      </w:r>
    </w:p>
    <w:p w14:paraId="7E3F0A21" w14:textId="77777777" w:rsidR="00D23295" w:rsidRDefault="00C37A87">
      <w:pPr>
        <w:numPr>
          <w:ilvl w:val="0"/>
          <w:numId w:val="95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Track status changes on update</w:t>
      </w:r>
    </w:p>
    <w:p w14:paraId="53749C95" w14:textId="77777777" w:rsidR="00D23295" w:rsidRDefault="00C37A87">
      <w:pPr>
        <w:numPr>
          <w:ilvl w:val="0"/>
          <w:numId w:val="95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Perform post-insert actions (optional logging/debugging)</w:t>
      </w:r>
    </w:p>
    <w:p w14:paraId="3BA7DF10" w14:textId="77777777" w:rsidR="00D23295" w:rsidRDefault="00C37A87">
      <w:pPr>
        <w:numPr>
          <w:ilvl w:val="0"/>
          <w:numId w:val="95"/>
        </w:numPr>
        <w:spacing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This ensures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bulk-safe, maintainable, and reusable code</w:t>
      </w:r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322547F9" w14:textId="77777777" w:rsidR="00D23295" w:rsidRDefault="00D23295">
      <w:pPr>
        <w:spacing w:before="280" w:after="28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5B46E928" w14:textId="77777777" w:rsidR="00D23295" w:rsidRDefault="00C37A87">
      <w:pPr>
        <w:pStyle w:val="Heading4"/>
        <w:numPr>
          <w:ilvl w:val="0"/>
          <w:numId w:val="90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Create Apex Trigger – </w:t>
      </w:r>
      <w:proofErr w:type="spellStart"/>
      <w:r>
        <w:rPr>
          <w:rFonts w:ascii="Times New Roman" w:eastAsia="Times New Roman" w:hAnsi="Times New Roman" w:cs="Times New Roman"/>
        </w:rPr>
        <w:t>PropertiesTrigger</w:t>
      </w:r>
      <w:proofErr w:type="spellEnd"/>
    </w:p>
    <w:p w14:paraId="4A6B8B3B" w14:textId="77777777" w:rsidR="00D23295" w:rsidRDefault="00C37A87">
      <w:pPr>
        <w:numPr>
          <w:ilvl w:val="0"/>
          <w:numId w:val="9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Go to </w:t>
      </w:r>
      <w:r>
        <w:rPr>
          <w:rFonts w:ascii="Cardo" w:eastAsia="Cardo" w:hAnsi="Cardo" w:cs="Cardo"/>
          <w:b/>
          <w:color w:val="000000"/>
          <w:sz w:val="24"/>
          <w:szCs w:val="24"/>
        </w:rPr>
        <w:t>Setup → Developer Console → File → New → Apex Trigger</w:t>
      </w:r>
    </w:p>
    <w:p w14:paraId="1AC93F43" w14:textId="77777777" w:rsidR="00D23295" w:rsidRDefault="00C37A87">
      <w:pPr>
        <w:pStyle w:val="Heading4"/>
        <w:numPr>
          <w:ilvl w:val="0"/>
          <w:numId w:val="93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Name the trigger: </w:t>
      </w:r>
      <w:proofErr w:type="spellStart"/>
      <w:r>
        <w:rPr>
          <w:rFonts w:ascii="Times New Roman" w:eastAsia="Times New Roman" w:hAnsi="Times New Roman" w:cs="Times New Roman"/>
        </w:rPr>
        <w:t>PropertiesTrigger</w:t>
      </w:r>
      <w:proofErr w:type="spellEnd"/>
    </w:p>
    <w:p w14:paraId="358CA53D" w14:textId="77777777" w:rsidR="00D23295" w:rsidRDefault="00C37A87">
      <w:pPr>
        <w:numPr>
          <w:ilvl w:val="0"/>
          <w:numId w:val="93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Write Trigger code calling the handler.</w:t>
      </w:r>
    </w:p>
    <w:p w14:paraId="6FABDBF7" w14:textId="77777777" w:rsidR="00D23295" w:rsidRDefault="00C37A87">
      <w:r>
        <w:t xml:space="preserve">       </w:t>
      </w:r>
    </w:p>
    <w:p w14:paraId="2F228586" w14:textId="77777777" w:rsidR="00D23295" w:rsidRDefault="00D23295">
      <w:pPr>
        <w:spacing w:before="280" w:after="280" w:line="24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</w:p>
    <w:p w14:paraId="5A6923A5" w14:textId="77777777" w:rsidR="00D23295" w:rsidRDefault="00C37A87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0259A27" wp14:editId="3D978D74">
            <wp:extent cx="5731510" cy="2176780"/>
            <wp:effectExtent l="0" t="0" r="0" b="0"/>
            <wp:docPr id="13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67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E89531A" w14:textId="77777777" w:rsidR="00D23295" w:rsidRDefault="00C37A87">
      <w:pPr>
        <w:pStyle w:val="Heading4"/>
        <w:numPr>
          <w:ilvl w:val="0"/>
          <w:numId w:val="90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Create Apex Class – </w:t>
      </w:r>
      <w:proofErr w:type="spellStart"/>
      <w:r>
        <w:rPr>
          <w:rFonts w:ascii="Times New Roman" w:eastAsia="Times New Roman" w:hAnsi="Times New Roman" w:cs="Times New Roman"/>
        </w:rPr>
        <w:t>PropertiesTriggerHandler</w:t>
      </w:r>
      <w:proofErr w:type="spellEnd"/>
    </w:p>
    <w:p w14:paraId="4545BDF9" w14:textId="77777777" w:rsidR="00D23295" w:rsidRDefault="00D23295"/>
    <w:p w14:paraId="1F95D5C5" w14:textId="77777777" w:rsidR="00D23295" w:rsidRDefault="00C37A87">
      <w:r>
        <w:rPr>
          <w:noProof/>
        </w:rPr>
        <w:drawing>
          <wp:inline distT="0" distB="0" distL="0" distR="0" wp14:anchorId="7A1A7953" wp14:editId="64AD59BD">
            <wp:extent cx="5731510" cy="2087880"/>
            <wp:effectExtent l="0" t="0" r="0" b="0"/>
            <wp:docPr id="14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78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36B803" w14:textId="77777777" w:rsidR="00D23295" w:rsidRDefault="00D23295"/>
    <w:p w14:paraId="183E35F1" w14:textId="77777777" w:rsidR="00D23295" w:rsidRDefault="00D23295"/>
    <w:p w14:paraId="25A812C7" w14:textId="77777777" w:rsidR="00D23295" w:rsidRDefault="00C37A87">
      <w:pPr>
        <w:numPr>
          <w:ilvl w:val="0"/>
          <w:numId w:val="96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Trigger Design Pattern</w:t>
      </w:r>
    </w:p>
    <w:p w14:paraId="3BE526EC" w14:textId="77777777" w:rsidR="00D23295" w:rsidRDefault="00D23295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61130246" w14:textId="77777777" w:rsidR="00D23295" w:rsidRDefault="00C37A87">
      <w:pPr>
        <w:numPr>
          <w:ilvl w:val="0"/>
          <w:numId w:val="90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Implement the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Trigger Handler Pattern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for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Properties__c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so that:</w:t>
      </w:r>
    </w:p>
    <w:p w14:paraId="314B2FC4" w14:textId="77777777" w:rsidR="00D23295" w:rsidRDefault="00C37A87">
      <w:pPr>
        <w:numPr>
          <w:ilvl w:val="0"/>
          <w:numId w:val="97"/>
        </w:numPr>
        <w:spacing w:before="280"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Triggers remain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thin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(minimal code inside trigger).</w:t>
      </w:r>
    </w:p>
    <w:p w14:paraId="2C74411B" w14:textId="77777777" w:rsidR="00D23295" w:rsidRDefault="00C37A87">
      <w:pPr>
        <w:numPr>
          <w:ilvl w:val="0"/>
          <w:numId w:val="97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All business logic resides in a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handler class</w:t>
      </w:r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02F2668E" w14:textId="77777777" w:rsidR="00D23295" w:rsidRDefault="00C37A87">
      <w:pPr>
        <w:numPr>
          <w:ilvl w:val="0"/>
          <w:numId w:val="97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Future enhancements (e.g., new status updates, validation rules) can be done in the handler without touchi</w:t>
      </w:r>
      <w:r>
        <w:rPr>
          <w:rFonts w:ascii="Times New Roman" w:eastAsia="Times New Roman" w:hAnsi="Times New Roman" w:cs="Times New Roman"/>
          <w:sz w:val="24"/>
          <w:szCs w:val="24"/>
        </w:rPr>
        <w:t>ng the trigger.</w:t>
      </w:r>
    </w:p>
    <w:p w14:paraId="2854FC7A" w14:textId="77777777" w:rsidR="00D23295" w:rsidRDefault="00C37A87">
      <w:pPr>
        <w:numPr>
          <w:ilvl w:val="0"/>
          <w:numId w:val="97"/>
        </w:numPr>
        <w:spacing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Ensures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bulk-safe, reusable, and maintainable code</w:t>
      </w:r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5F669236" w14:textId="77777777" w:rsidR="00D23295" w:rsidRDefault="00C37A87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95899C6" wp14:editId="07103346">
            <wp:extent cx="5731510" cy="1866900"/>
            <wp:effectExtent l="0" t="0" r="0" b="0"/>
            <wp:docPr id="15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6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D0413CE" w14:textId="77777777" w:rsidR="00D23295" w:rsidRDefault="00D23295">
      <w:pPr>
        <w:spacing w:before="280" w:after="280" w:line="240" w:lineRule="auto"/>
      </w:pPr>
    </w:p>
    <w:p w14:paraId="2078BF26" w14:textId="77777777" w:rsidR="00D23295" w:rsidRDefault="00C37A87">
      <w:pPr>
        <w:numPr>
          <w:ilvl w:val="0"/>
          <w:numId w:val="99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SOQL &amp; SOSL</w:t>
      </w:r>
    </w:p>
    <w:p w14:paraId="5349CB47" w14:textId="77777777" w:rsidR="00D23295" w:rsidRDefault="00D23295">
      <w:p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ind w:left="720" w:hanging="360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51083EA8" w14:textId="77777777" w:rsidR="00D23295" w:rsidRDefault="00C37A87">
      <w:pPr>
        <w:numPr>
          <w:ilvl w:val="0"/>
          <w:numId w:val="90"/>
        </w:numPr>
        <w:pBdr>
          <w:top w:val="nil"/>
          <w:left w:val="nil"/>
          <w:bottom w:val="nil"/>
          <w:right w:val="nil"/>
          <w:between w:val="nil"/>
        </w:pBdr>
        <w:spacing w:before="280" w:after="28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Use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SOQL (Salesforce Object Query Language)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and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SOSL (Salesforce Object Search Language)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to:</w:t>
      </w:r>
    </w:p>
    <w:p w14:paraId="44588108" w14:textId="77777777" w:rsidR="00D23295" w:rsidRDefault="00C37A87">
      <w:pPr>
        <w:numPr>
          <w:ilvl w:val="0"/>
          <w:numId w:val="100"/>
        </w:numPr>
        <w:spacing w:before="280"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Retrieve records from the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Properties__c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object.</w:t>
      </w:r>
    </w:p>
    <w:p w14:paraId="125AED1F" w14:textId="77777777" w:rsidR="00D23295" w:rsidRDefault="00C37A87">
      <w:pPr>
        <w:numPr>
          <w:ilvl w:val="0"/>
          <w:numId w:val="100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Filter properties based on criteria like status or address.</w:t>
      </w:r>
    </w:p>
    <w:p w14:paraId="4547703D" w14:textId="77777777" w:rsidR="00D23295" w:rsidRDefault="00C37A87">
      <w:pPr>
        <w:numPr>
          <w:ilvl w:val="0"/>
          <w:numId w:val="100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Perform global text searches efficiently.</w:t>
      </w:r>
    </w:p>
    <w:p w14:paraId="60A9B3EB" w14:textId="77777777" w:rsidR="00D23295" w:rsidRDefault="00C37A87">
      <w:pPr>
        <w:numPr>
          <w:ilvl w:val="0"/>
          <w:numId w:val="100"/>
        </w:numPr>
        <w:spacing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Ensure bulk-safe queries suitable for triggers, classes, and batch jobs.</w:t>
      </w:r>
    </w:p>
    <w:p w14:paraId="69681D74" w14:textId="77777777" w:rsidR="00D23295" w:rsidRDefault="00D23295">
      <w:pPr>
        <w:spacing w:before="280" w:after="280" w:line="240" w:lineRule="auto"/>
      </w:pPr>
    </w:p>
    <w:p w14:paraId="5A3ED83C" w14:textId="77777777" w:rsidR="00D23295" w:rsidRDefault="00C37A87">
      <w:pPr>
        <w:pStyle w:val="Heading3"/>
        <w:numPr>
          <w:ilvl w:val="0"/>
          <w:numId w:val="99"/>
        </w:numPr>
      </w:pPr>
      <w:r>
        <w:t>Collections (List, Set, Map)</w:t>
      </w:r>
    </w:p>
    <w:p w14:paraId="37FA619F" w14:textId="77777777" w:rsidR="00D23295" w:rsidRDefault="00C37A87">
      <w:pPr>
        <w:numPr>
          <w:ilvl w:val="0"/>
          <w:numId w:val="90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Collections in Apex allow handling multiple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Properties__c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records efficiently.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Lists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store ordered records for looping,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Sets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ensure unique values, and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Ma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ps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provide fast key-value lookups. They make code bulk-safe and trigger-ready. Test classes validate that these collections work correctly and maintain data integrity</w:t>
      </w:r>
    </w:p>
    <w:p w14:paraId="1B7FD2DA" w14:textId="77777777" w:rsidR="00D23295" w:rsidRDefault="00D23295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1C8B09E" w14:textId="77777777" w:rsidR="00D23295" w:rsidRDefault="00C37A87">
      <w:pPr>
        <w:pStyle w:val="Heading3"/>
        <w:numPr>
          <w:ilvl w:val="0"/>
          <w:numId w:val="99"/>
        </w:numPr>
      </w:pPr>
      <w:r>
        <w:t>Control Statements</w:t>
      </w:r>
    </w:p>
    <w:p w14:paraId="5B2C5272" w14:textId="77777777" w:rsidR="00D23295" w:rsidRDefault="00C37A87">
      <w:pPr>
        <w:numPr>
          <w:ilvl w:val="0"/>
          <w:numId w:val="90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Control statements like If-Else and loops (For, While) manage the flo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w of Apex code. They automate logic such as updating property status and ensure bulk-safe, efficient execution.</w:t>
      </w:r>
    </w:p>
    <w:p w14:paraId="4E63D055" w14:textId="77777777" w:rsidR="00D23295" w:rsidRDefault="00D23295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63C1C73" w14:textId="77777777" w:rsidR="00D23295" w:rsidRDefault="00C37A87">
      <w:pPr>
        <w:pStyle w:val="Heading3"/>
        <w:numPr>
          <w:ilvl w:val="0"/>
          <w:numId w:val="99"/>
        </w:numPr>
      </w:pPr>
      <w:r>
        <w:t>Batch Apex Implementation</w:t>
      </w:r>
    </w:p>
    <w:p w14:paraId="2B1C643C" w14:textId="77777777" w:rsidR="00D23295" w:rsidRDefault="00C37A87">
      <w:pPr>
        <w:numPr>
          <w:ilvl w:val="0"/>
          <w:numId w:val="90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Objective: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Process large volumes of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Properties__c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records asynchronously to update statuses or perform bulk operation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s.</w:t>
      </w:r>
    </w:p>
    <w:p w14:paraId="7B3E2052" w14:textId="77777777" w:rsidR="00D23295" w:rsidRDefault="00C37A8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36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138BBEF4" wp14:editId="732944CB">
            <wp:extent cx="5731510" cy="2081530"/>
            <wp:effectExtent l="0" t="0" r="0" b="0"/>
            <wp:docPr id="16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15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96AD16B" w14:textId="77777777" w:rsidR="00D23295" w:rsidRDefault="00D23295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36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1F0B171" w14:textId="77777777" w:rsidR="00D23295" w:rsidRDefault="00C37A87">
      <w:pPr>
        <w:pStyle w:val="Heading3"/>
        <w:numPr>
          <w:ilvl w:val="0"/>
          <w:numId w:val="99"/>
        </w:numPr>
      </w:pPr>
      <w:r>
        <w:t>Queueable Apex Implementation</w:t>
      </w:r>
    </w:p>
    <w:p w14:paraId="79D3FF09" w14:textId="77777777" w:rsidR="00D23295" w:rsidRDefault="00C37A87">
      <w:pPr>
        <w:numPr>
          <w:ilvl w:val="0"/>
          <w:numId w:val="90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Objective: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br/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Process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Properties__c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records asynchronously, suitable for tasks that don’t need full Batch Apex but still require background processing.</w:t>
      </w:r>
    </w:p>
    <w:p w14:paraId="54EBE4F2" w14:textId="77777777" w:rsidR="00D23295" w:rsidRDefault="00C37A8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11411BC1" wp14:editId="09D28645">
            <wp:extent cx="5731510" cy="2063115"/>
            <wp:effectExtent l="0" t="0" r="0" b="0"/>
            <wp:docPr id="17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31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8BAE84F" w14:textId="77777777" w:rsidR="00D23295" w:rsidRDefault="00D23295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56F1B15" w14:textId="77777777" w:rsidR="00D23295" w:rsidRDefault="00C37A87">
      <w:pPr>
        <w:pStyle w:val="Heading3"/>
        <w:numPr>
          <w:ilvl w:val="0"/>
          <w:numId w:val="99"/>
        </w:numPr>
      </w:pPr>
      <w:r>
        <w:t>Scheduled Apex</w:t>
      </w:r>
    </w:p>
    <w:p w14:paraId="026EBC31" w14:textId="77777777" w:rsidR="00D23295" w:rsidRDefault="00C37A87">
      <w:pPr>
        <w:numPr>
          <w:ilvl w:val="0"/>
          <w:numId w:val="90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Objective: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br/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Automate recurring tasks on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Properties__c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records, such as updating status or sending notifications, at a scheduled interval.</w:t>
      </w:r>
    </w:p>
    <w:p w14:paraId="6D3642D2" w14:textId="77777777" w:rsidR="00D23295" w:rsidRDefault="00C37A8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6C75BFA8" wp14:editId="7C4691E1">
            <wp:extent cx="5731510" cy="1995805"/>
            <wp:effectExtent l="0" t="0" r="0" b="0"/>
            <wp:docPr id="18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58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5AE53C6" w14:textId="77777777" w:rsidR="00D23295" w:rsidRDefault="00C37A87">
      <w:pPr>
        <w:numPr>
          <w:ilvl w:val="0"/>
          <w:numId w:val="90"/>
        </w:numPr>
        <w:pBdr>
          <w:top w:val="nil"/>
          <w:left w:val="nil"/>
          <w:bottom w:val="nil"/>
          <w:right w:val="nil"/>
          <w:between w:val="nil"/>
        </w:pBdr>
        <w:spacing w:before="280" w:after="28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lastRenderedPageBreak/>
        <w:t>Schedule the Job</w:t>
      </w:r>
    </w:p>
    <w:p w14:paraId="1BD0A979" w14:textId="77777777" w:rsidR="00D23295" w:rsidRDefault="00C37A87">
      <w:pPr>
        <w:numPr>
          <w:ilvl w:val="1"/>
          <w:numId w:val="101"/>
        </w:numPr>
        <w:spacing w:before="280"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Go to </w:t>
      </w:r>
      <w:r>
        <w:rPr>
          <w:rFonts w:ascii="Cardo" w:eastAsia="Cardo" w:hAnsi="Cardo" w:cs="Cardo"/>
          <w:b/>
          <w:sz w:val="24"/>
          <w:szCs w:val="24"/>
        </w:rPr>
        <w:t>Setup → Apex Classes → Schedule Apex</w:t>
      </w:r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2F0258EE" w14:textId="77777777" w:rsidR="00D23295" w:rsidRDefault="00C37A87">
      <w:pPr>
        <w:numPr>
          <w:ilvl w:val="1"/>
          <w:numId w:val="101"/>
        </w:numPr>
        <w:spacing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Enter Job Name, select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PropertiesScheduled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class, and set schedule (e.g., weekly).</w:t>
      </w:r>
    </w:p>
    <w:p w14:paraId="081A715D" w14:textId="77777777" w:rsidR="00D23295" w:rsidRDefault="00C37A87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A575CB3" wp14:editId="448C1186">
            <wp:extent cx="5731510" cy="2487295"/>
            <wp:effectExtent l="0" t="0" r="0" b="0"/>
            <wp:docPr id="19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72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97BBA86" w14:textId="77777777" w:rsidR="00D23295" w:rsidRDefault="00C37A87">
      <w:pPr>
        <w:numPr>
          <w:ilvl w:val="0"/>
          <w:numId w:val="90"/>
        </w:numPr>
        <w:pBdr>
          <w:top w:val="nil"/>
          <w:left w:val="nil"/>
          <w:bottom w:val="nil"/>
          <w:right w:val="nil"/>
          <w:between w:val="nil"/>
        </w:pBdr>
        <w:spacing w:before="280" w:after="28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Verify Execution</w:t>
      </w:r>
    </w:p>
    <w:p w14:paraId="1AAF9A4C" w14:textId="77777777" w:rsidR="00D23295" w:rsidRDefault="00C37A87">
      <w:pPr>
        <w:numPr>
          <w:ilvl w:val="1"/>
          <w:numId w:val="101"/>
        </w:numPr>
        <w:spacing w:before="280"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Check </w:t>
      </w:r>
      <w:r>
        <w:rPr>
          <w:rFonts w:ascii="Cardo" w:eastAsia="Cardo" w:hAnsi="Cardo" w:cs="Cardo"/>
          <w:b/>
          <w:sz w:val="24"/>
          <w:szCs w:val="24"/>
        </w:rPr>
        <w:t>Setup → Scheduled Jobs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to confirm the job ran successfully.</w:t>
      </w:r>
    </w:p>
    <w:p w14:paraId="5DBF1393" w14:textId="77777777" w:rsidR="00D23295" w:rsidRDefault="00C37A87">
      <w:pPr>
        <w:numPr>
          <w:ilvl w:val="1"/>
          <w:numId w:val="101"/>
        </w:numPr>
        <w:spacing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Validate that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Properties__c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records have updated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Status__c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values.</w:t>
      </w:r>
    </w:p>
    <w:p w14:paraId="065ED090" w14:textId="77777777" w:rsidR="00D23295" w:rsidRDefault="00D23295">
      <w:pPr>
        <w:spacing w:before="280" w:after="280" w:line="240" w:lineRule="auto"/>
      </w:pPr>
    </w:p>
    <w:p w14:paraId="7E73D5D6" w14:textId="77777777" w:rsidR="00D23295" w:rsidRDefault="00C37A87">
      <w:pPr>
        <w:pStyle w:val="Heading3"/>
        <w:numPr>
          <w:ilvl w:val="0"/>
          <w:numId w:val="99"/>
        </w:numPr>
      </w:pPr>
      <w:r>
        <w:t>Future Methods</w:t>
      </w:r>
    </w:p>
    <w:p w14:paraId="3CDF756B" w14:textId="77777777" w:rsidR="00D23295" w:rsidRDefault="00C37A87">
      <w:pPr>
        <w:numPr>
          <w:ilvl w:val="0"/>
          <w:numId w:val="90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Futur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e methods allow asynchronous execution of tasks like sending emails or callouts, helping avoid governor limits. They run in the background and can be called from triggers or classes.</w:t>
      </w:r>
    </w:p>
    <w:p w14:paraId="63A85B51" w14:textId="77777777" w:rsidR="00D23295" w:rsidRDefault="00D23295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CC41D46" w14:textId="77777777" w:rsidR="00D23295" w:rsidRDefault="00C37A87">
      <w:pPr>
        <w:pStyle w:val="Heading3"/>
        <w:numPr>
          <w:ilvl w:val="0"/>
          <w:numId w:val="99"/>
        </w:numPr>
      </w:pPr>
      <w:r>
        <w:t>Exception Handling</w:t>
      </w:r>
    </w:p>
    <w:p w14:paraId="1AA3E105" w14:textId="77777777" w:rsidR="00D23295" w:rsidRDefault="00C37A87">
      <w:pPr>
        <w:numPr>
          <w:ilvl w:val="0"/>
          <w:numId w:val="90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Exception handling in Apex uses try-catch blocks to manage runtime errors gracefully. It ensures the application continues running, logs errors for debugging, and maintains data integrity during operations on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Properties__c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records.</w:t>
      </w:r>
    </w:p>
    <w:p w14:paraId="1BFC4773" w14:textId="77777777" w:rsidR="00D23295" w:rsidRDefault="00D23295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84DB6F5" w14:textId="77777777" w:rsidR="00D23295" w:rsidRDefault="00C37A87">
      <w:pPr>
        <w:pStyle w:val="Heading3"/>
        <w:numPr>
          <w:ilvl w:val="0"/>
          <w:numId w:val="99"/>
        </w:numPr>
      </w:pPr>
      <w:r>
        <w:t>Test Classes Implementa</w:t>
      </w:r>
      <w:r>
        <w:t>tion</w:t>
      </w:r>
    </w:p>
    <w:p w14:paraId="1870A6FA" w14:textId="77777777" w:rsidR="00D23295" w:rsidRDefault="00C37A87">
      <w:pPr>
        <w:numPr>
          <w:ilvl w:val="0"/>
          <w:numId w:val="90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Objective: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br/>
        <w:t xml:space="preserve">Validate Apex classes, triggers, batch, and queueable jobs for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Properties__c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and ensure Salesforce code coverage requirements are met.</w:t>
      </w:r>
    </w:p>
    <w:p w14:paraId="34C293B9" w14:textId="77777777" w:rsidR="00D23295" w:rsidRDefault="00D23295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7A9DDF3" w14:textId="77777777" w:rsidR="00D23295" w:rsidRDefault="00C37A8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4C891AFE" wp14:editId="42DD6FE5">
            <wp:extent cx="5731510" cy="1995805"/>
            <wp:effectExtent l="0" t="0" r="0" b="0"/>
            <wp:docPr id="20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58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AB48087" w14:textId="77777777" w:rsidR="00D23295" w:rsidRDefault="00D23295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9B39F4C" w14:textId="77777777" w:rsidR="00D23295" w:rsidRDefault="00C37A87">
      <w:pPr>
        <w:pStyle w:val="Heading3"/>
        <w:numPr>
          <w:ilvl w:val="0"/>
          <w:numId w:val="99"/>
        </w:numPr>
      </w:pPr>
      <w:r>
        <w:t>Asynchronous Processing</w:t>
      </w:r>
    </w:p>
    <w:p w14:paraId="3AF301CC" w14:textId="77777777" w:rsidR="00D23295" w:rsidRDefault="00C37A87">
      <w:pPr>
        <w:numPr>
          <w:ilvl w:val="0"/>
          <w:numId w:val="90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Asynchronous processing in Apex uses Batch, Queueable, Scheduled, and Future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methods to handle large or long-running operations in the background. It improves performance, avoids governor limits, and ensures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Properties__c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records are processed efficiently without blocking the user interface.</w:t>
      </w:r>
    </w:p>
    <w:p w14:paraId="1798CB20" w14:textId="77777777" w:rsidR="00D23295" w:rsidRDefault="00D23295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BB54033" w14:textId="77777777" w:rsidR="00D23295" w:rsidRDefault="00D23295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36CB97F" w14:textId="77777777" w:rsidR="00D23295" w:rsidRDefault="00D23295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D15163B" w14:textId="77777777" w:rsidR="00D23295" w:rsidRDefault="00D23295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D0287C8" w14:textId="77777777" w:rsidR="00D23295" w:rsidRDefault="00D23295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5200641" w14:textId="77777777" w:rsidR="00D23295" w:rsidRDefault="00D23295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89CDC88" w14:textId="77777777" w:rsidR="00D23295" w:rsidRDefault="00D23295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4C51CFB" w14:textId="77777777" w:rsidR="00D23295" w:rsidRDefault="00C37A87">
      <w:pPr>
        <w:pStyle w:val="Heading1"/>
        <w:rPr>
          <w:rFonts w:ascii="Times New Roman" w:eastAsia="Times New Roman" w:hAnsi="Times New Roman" w:cs="Times New Roman"/>
          <w:sz w:val="36"/>
          <w:szCs w:val="36"/>
        </w:rPr>
      </w:pPr>
      <w:r>
        <w:rPr>
          <w:rFonts w:ascii="Times New Roman" w:eastAsia="Times New Roman" w:hAnsi="Times New Roman" w:cs="Times New Roman"/>
          <w:sz w:val="36"/>
          <w:szCs w:val="36"/>
        </w:rPr>
        <w:t>Phase 6: User Interface Development</w:t>
      </w:r>
    </w:p>
    <w:p w14:paraId="28F59F47" w14:textId="77777777" w:rsidR="00D23295" w:rsidRDefault="00C37A87">
      <w:r>
        <w:pict w14:anchorId="441A7411">
          <v:rect id="_x0000_i1035" style="width:0;height:1.5pt" o:hralign="center" o:hrstd="t" o:hr="t" fillcolor="#a0a0a0" stroked="f"/>
        </w:pict>
      </w:r>
    </w:p>
    <w:p w14:paraId="71EC3551" w14:textId="77777777" w:rsidR="00D23295" w:rsidRDefault="00C37A87">
      <w:pPr>
        <w:numPr>
          <w:ilvl w:val="0"/>
          <w:numId w:val="103"/>
        </w:numPr>
        <w:pBdr>
          <w:top w:val="nil"/>
          <w:left w:val="nil"/>
          <w:bottom w:val="nil"/>
          <w:right w:val="nil"/>
          <w:between w:val="nil"/>
        </w:pBdr>
        <w:spacing w:before="280" w:after="280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  <w:t>Lightning App Builder Implementation</w:t>
      </w:r>
    </w:p>
    <w:p w14:paraId="0DC64C0E" w14:textId="77777777" w:rsidR="00D23295" w:rsidRDefault="00C37A87">
      <w:pPr>
        <w:numPr>
          <w:ilvl w:val="0"/>
          <w:numId w:val="102"/>
        </w:numPr>
        <w:spacing w:before="280"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Go to </w:t>
      </w:r>
      <w:r>
        <w:rPr>
          <w:rFonts w:ascii="Cardo" w:eastAsia="Cardo" w:hAnsi="Cardo" w:cs="Cardo"/>
          <w:b/>
          <w:sz w:val="24"/>
          <w:szCs w:val="24"/>
        </w:rPr>
        <w:t>Setup → Lightning App Builder → New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and select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Record Page</w:t>
      </w:r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0B6070A8" w14:textId="77777777" w:rsidR="00D23295" w:rsidRDefault="00C37A87">
      <w:pPr>
        <w:numPr>
          <w:ilvl w:val="0"/>
          <w:numId w:val="102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Enter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Page Name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PropertyCare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App and select the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Property object</w:t>
      </w:r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0DCEA005" w14:textId="77777777" w:rsidR="00D23295" w:rsidRDefault="00C37A87">
      <w:pPr>
        <w:numPr>
          <w:ilvl w:val="0"/>
          <w:numId w:val="102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Choose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2-Region layout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and open the canvas.</w:t>
      </w:r>
    </w:p>
    <w:p w14:paraId="4ADDA221" w14:textId="77777777" w:rsidR="00D23295" w:rsidRDefault="00C37A87">
      <w:pPr>
        <w:numPr>
          <w:ilvl w:val="0"/>
          <w:numId w:val="102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Drag and drop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Report Chart, Rich Text, and List View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components into the regions and configure them as needed.</w:t>
      </w:r>
    </w:p>
    <w:p w14:paraId="33A19C50" w14:textId="77777777" w:rsidR="00D23295" w:rsidRDefault="00C37A87">
      <w:pPr>
        <w:numPr>
          <w:ilvl w:val="0"/>
          <w:numId w:val="102"/>
        </w:numPr>
        <w:spacing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Cardo" w:eastAsia="Cardo" w:hAnsi="Cardo" w:cs="Cardo"/>
          <w:b/>
          <w:sz w:val="24"/>
          <w:szCs w:val="24"/>
        </w:rPr>
        <w:t>Save → Activate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the page and test it on a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Property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record.</w:t>
      </w:r>
    </w:p>
    <w:p w14:paraId="59F6781C" w14:textId="77777777" w:rsidR="00D23295" w:rsidRDefault="00C37A87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5E37BC7" wp14:editId="431065B2">
            <wp:extent cx="5731510" cy="2434590"/>
            <wp:effectExtent l="0" t="0" r="0" b="0"/>
            <wp:docPr id="1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45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F6ABC36" w14:textId="77777777" w:rsidR="00D23295" w:rsidRDefault="00D23295">
      <w:pPr>
        <w:spacing w:before="280" w:after="280" w:line="240" w:lineRule="auto"/>
      </w:pPr>
    </w:p>
    <w:p w14:paraId="1CC34EFE" w14:textId="77777777" w:rsidR="00D23295" w:rsidRDefault="00C37A87">
      <w:pPr>
        <w:pStyle w:val="Heading3"/>
        <w:numPr>
          <w:ilvl w:val="0"/>
          <w:numId w:val="103"/>
        </w:numPr>
      </w:pPr>
      <w:r>
        <w:t>Record Pages Implementation</w:t>
      </w:r>
    </w:p>
    <w:p w14:paraId="0BBA24EB" w14:textId="77777777" w:rsidR="00D23295" w:rsidRDefault="00C37A87">
      <w:pPr>
        <w:numPr>
          <w:ilvl w:val="0"/>
          <w:numId w:val="104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Created a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custom Record Page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for the </w:t>
      </w:r>
      <w:proofErr w:type="spellStart"/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PropertyCare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object using Lightning App Builder.</w:t>
      </w:r>
    </w:p>
    <w:p w14:paraId="7F26F926" w14:textId="77777777" w:rsidR="00D23295" w:rsidRDefault="00C37A87">
      <w:pPr>
        <w:numPr>
          <w:ilvl w:val="0"/>
          <w:numId w:val="104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Added a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Field Section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to display important fields (e.g., Name, Address, Status).</w:t>
      </w:r>
    </w:p>
    <w:p w14:paraId="15312656" w14:textId="77777777" w:rsidR="00D23295" w:rsidRDefault="00C37A87">
      <w:pPr>
        <w:numPr>
          <w:ilvl w:val="0"/>
          <w:numId w:val="104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Included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Tabs and Related Lists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for organizing details and related data.</w:t>
      </w:r>
    </w:p>
    <w:p w14:paraId="19986AB7" w14:textId="77777777" w:rsidR="00D23295" w:rsidRDefault="00C37A87">
      <w:pPr>
        <w:numPr>
          <w:ilvl w:val="0"/>
          <w:numId w:val="104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Activated the page for both Desktop and Phone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to ensure a consistent user experience across devices.</w:t>
      </w:r>
    </w:p>
    <w:p w14:paraId="0742AE2C" w14:textId="77777777" w:rsidR="00D23295" w:rsidRDefault="00C37A8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671A46C9" wp14:editId="761A8726">
            <wp:extent cx="5731510" cy="1698625"/>
            <wp:effectExtent l="0" t="0" r="0" b="0"/>
            <wp:docPr id="2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986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4209099" w14:textId="77777777" w:rsidR="00D23295" w:rsidRDefault="00C37A87">
      <w:pPr>
        <w:pStyle w:val="Heading3"/>
        <w:numPr>
          <w:ilvl w:val="0"/>
          <w:numId w:val="103"/>
        </w:numPr>
      </w:pPr>
      <w:r>
        <w:t>Tabs Implementation</w:t>
      </w:r>
    </w:p>
    <w:p w14:paraId="1058036B" w14:textId="77777777" w:rsidR="00D23295" w:rsidRDefault="00C37A87">
      <w:pPr>
        <w:numPr>
          <w:ilvl w:val="0"/>
          <w:numId w:val="105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Created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custom Tabs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in Salesforce for easy navigation across modules in the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PropertyCare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ap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p.</w:t>
      </w:r>
    </w:p>
    <w:p w14:paraId="1B87DE70" w14:textId="77777777" w:rsidR="00D23295" w:rsidRDefault="00C37A87">
      <w:pPr>
        <w:numPr>
          <w:ilvl w:val="0"/>
          <w:numId w:val="105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Added tabs for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Property, Tenant, and Maintenance objects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to quickly access records.</w:t>
      </w:r>
    </w:p>
    <w:p w14:paraId="466D3BDD" w14:textId="77777777" w:rsidR="00D23295" w:rsidRDefault="00C37A87">
      <w:pPr>
        <w:numPr>
          <w:ilvl w:val="0"/>
          <w:numId w:val="105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Included a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Custom Lightning Page Tab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to show the Record Page designed in App Builder.</w:t>
      </w:r>
    </w:p>
    <w:p w14:paraId="679E6A92" w14:textId="77777777" w:rsidR="00D23295" w:rsidRDefault="00C37A87">
      <w:pPr>
        <w:numPr>
          <w:ilvl w:val="0"/>
          <w:numId w:val="105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Ensured tabs are visible in both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Desktop and Mobile navigation menus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for better usa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bility.</w:t>
      </w:r>
    </w:p>
    <w:p w14:paraId="436B4259" w14:textId="77777777" w:rsidR="00D23295" w:rsidRDefault="00D23295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4DD2BF9" w14:textId="77777777" w:rsidR="00D23295" w:rsidRDefault="00C37A87">
      <w:pPr>
        <w:pStyle w:val="Heading3"/>
        <w:numPr>
          <w:ilvl w:val="0"/>
          <w:numId w:val="103"/>
        </w:numPr>
      </w:pPr>
      <w:r>
        <w:lastRenderedPageBreak/>
        <w:t>Home Page Layouts</w:t>
      </w:r>
    </w:p>
    <w:p w14:paraId="33ECA88E" w14:textId="77777777" w:rsidR="00D23295" w:rsidRDefault="00C37A87">
      <w:pPr>
        <w:numPr>
          <w:ilvl w:val="0"/>
          <w:numId w:val="106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Created a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custom Home Page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using Lightning App Builder with a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1-column template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for a clean, vertical layout.</w:t>
      </w:r>
    </w:p>
    <w:p w14:paraId="190B12CD" w14:textId="77777777" w:rsidR="00D23295" w:rsidRDefault="00C37A87">
      <w:pPr>
        <w:numPr>
          <w:ilvl w:val="0"/>
          <w:numId w:val="106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Added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standard and custom components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like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Tasks, Reports, and Notifications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stacked vertically.</w:t>
      </w:r>
    </w:p>
    <w:p w14:paraId="58DCF353" w14:textId="77777777" w:rsidR="00D23295" w:rsidRDefault="00C37A87">
      <w:pPr>
        <w:numPr>
          <w:ilvl w:val="0"/>
          <w:numId w:val="106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Designed the layout to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highlight important information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for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PropertyCare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users in a single column.</w:t>
      </w:r>
    </w:p>
    <w:p w14:paraId="2F6FA17A" w14:textId="77777777" w:rsidR="00D23295" w:rsidRDefault="00C37A87">
      <w:pPr>
        <w:numPr>
          <w:ilvl w:val="0"/>
          <w:numId w:val="106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Activated the Home Page for both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Desktop and Mobile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to ensure a consistent user experience.</w:t>
      </w:r>
    </w:p>
    <w:p w14:paraId="6892957E" w14:textId="77777777" w:rsidR="00D23295" w:rsidRDefault="00C37A8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72BFBFDA" wp14:editId="4130028F">
            <wp:extent cx="5731510" cy="1042670"/>
            <wp:effectExtent l="0" t="0" r="0" b="0"/>
            <wp:docPr id="3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426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A7DEA40" w14:textId="77777777" w:rsidR="00D23295" w:rsidRDefault="00D23295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B906D2C" w14:textId="77777777" w:rsidR="00D23295" w:rsidRDefault="00C37A87">
      <w:pPr>
        <w:pStyle w:val="Heading3"/>
        <w:numPr>
          <w:ilvl w:val="0"/>
          <w:numId w:val="103"/>
        </w:numPr>
      </w:pPr>
      <w:r>
        <w:t xml:space="preserve">Utility Bar </w:t>
      </w:r>
    </w:p>
    <w:p w14:paraId="5EB8F53E" w14:textId="77777777" w:rsidR="00D23295" w:rsidRDefault="00C37A87">
      <w:pPr>
        <w:numPr>
          <w:ilvl w:val="0"/>
          <w:numId w:val="107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Arranged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Utility Bar components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by dragging and dr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opping them in the desired order.</w:t>
      </w:r>
    </w:p>
    <w:p w14:paraId="78A53791" w14:textId="77777777" w:rsidR="00D23295" w:rsidRDefault="00C37A87">
      <w:pPr>
        <w:numPr>
          <w:ilvl w:val="0"/>
          <w:numId w:val="107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Placed the most important tools like Notes, History and recent items at the beginning for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quick access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7551B307" w14:textId="77777777" w:rsidR="00D23295" w:rsidRDefault="00C37A87">
      <w:pPr>
        <w:numPr>
          <w:ilvl w:val="0"/>
          <w:numId w:val="107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Verified the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Utility Bar on Desktop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to ensure proper order and usability.</w:t>
      </w:r>
    </w:p>
    <w:p w14:paraId="5A4E0F66" w14:textId="77777777" w:rsidR="00D23295" w:rsidRDefault="00D23295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FB19FA1" w14:textId="77777777" w:rsidR="00D23295" w:rsidRDefault="00C37A87">
      <w:pPr>
        <w:pStyle w:val="Heading3"/>
        <w:numPr>
          <w:ilvl w:val="0"/>
          <w:numId w:val="103"/>
        </w:numPr>
      </w:pPr>
      <w:r>
        <w:t>Lightning Web Components (LWC)</w:t>
      </w:r>
    </w:p>
    <w:p w14:paraId="5C45F30D" w14:textId="77777777" w:rsidR="00D23295" w:rsidRDefault="00C37A87">
      <w:pPr>
        <w:numPr>
          <w:ilvl w:val="0"/>
          <w:numId w:val="109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Created a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custom LWC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using VS Code and Salesforce CLI to add dynamic functionality.</w:t>
      </w:r>
    </w:p>
    <w:p w14:paraId="028A1477" w14:textId="77777777" w:rsidR="00D23295" w:rsidRDefault="00C37A87">
      <w:pPr>
        <w:numPr>
          <w:ilvl w:val="0"/>
          <w:numId w:val="109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Added the LWC to the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PropertyCare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Record Page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for displaying interactive data.</w:t>
      </w:r>
    </w:p>
    <w:p w14:paraId="063FCB70" w14:textId="77777777" w:rsidR="00D23295" w:rsidRDefault="00C37A87">
      <w:pPr>
        <w:numPr>
          <w:ilvl w:val="0"/>
          <w:numId w:val="109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Tested the component on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Desktop and Mobile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to ensure proper fu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nctionality.</w:t>
      </w:r>
    </w:p>
    <w:p w14:paraId="586C2FA0" w14:textId="77777777" w:rsidR="00D23295" w:rsidRDefault="00C37A87">
      <w:pPr>
        <w:numPr>
          <w:ilvl w:val="0"/>
          <w:numId w:val="103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  <w:t>Apex with LWC</w:t>
      </w:r>
    </w:p>
    <w:p w14:paraId="496BF6D7" w14:textId="77777777" w:rsidR="00D23295" w:rsidRDefault="00C37A87">
      <w:pPr>
        <w:numPr>
          <w:ilvl w:val="0"/>
          <w:numId w:val="90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Connected LWCs to server-side Apex methods using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AuraEnabled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4DE96BF9" w14:textId="77777777" w:rsidR="00D23295" w:rsidRDefault="00C37A87">
      <w:pPr>
        <w:numPr>
          <w:ilvl w:val="0"/>
          <w:numId w:val="90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Enabled dynamic fetching and updating of Salesforce data.</w:t>
      </w:r>
    </w:p>
    <w:p w14:paraId="0EE00F72" w14:textId="77777777" w:rsidR="00D23295" w:rsidRDefault="00C37A87">
      <w:pPr>
        <w:numPr>
          <w:ilvl w:val="0"/>
          <w:numId w:val="90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Supports both reactive wire and on-demand (imperative) calls.</w:t>
      </w:r>
    </w:p>
    <w:p w14:paraId="44BD2FAD" w14:textId="77777777" w:rsidR="00D23295" w:rsidRDefault="00D23295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8DAE095" w14:textId="77777777" w:rsidR="00D23295" w:rsidRDefault="00C37A87">
      <w:pPr>
        <w:numPr>
          <w:ilvl w:val="0"/>
          <w:numId w:val="103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  <w:t>Events in LWC</w:t>
      </w:r>
    </w:p>
    <w:p w14:paraId="6FE67AB5" w14:textId="77777777" w:rsidR="00D23295" w:rsidRDefault="00C37A87">
      <w:pPr>
        <w:numPr>
          <w:ilvl w:val="0"/>
          <w:numId w:val="110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Implemented custom events for communication between child and parent components.</w:t>
      </w:r>
    </w:p>
    <w:p w14:paraId="77FE7600" w14:textId="77777777" w:rsidR="00D23295" w:rsidRDefault="00C37A87">
      <w:pPr>
        <w:numPr>
          <w:ilvl w:val="0"/>
          <w:numId w:val="110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Used to pass data or trigger actions across components.</w:t>
      </w:r>
    </w:p>
    <w:p w14:paraId="7801CEC4" w14:textId="77777777" w:rsidR="00D23295" w:rsidRDefault="00C37A87">
      <w:pPr>
        <w:numPr>
          <w:ilvl w:val="0"/>
          <w:numId w:val="110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Helps maintain a clean separation of logic and UI.</w:t>
      </w:r>
    </w:p>
    <w:p w14:paraId="78661D47" w14:textId="77777777" w:rsidR="00D23295" w:rsidRDefault="00D23295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</w:rPr>
      </w:pPr>
    </w:p>
    <w:p w14:paraId="007E122D" w14:textId="77777777" w:rsidR="00D23295" w:rsidRDefault="00C37A87">
      <w:pPr>
        <w:numPr>
          <w:ilvl w:val="0"/>
          <w:numId w:val="103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  <w:t>Wire Adapters</w:t>
      </w:r>
    </w:p>
    <w:p w14:paraId="7F8BF2AE" w14:textId="77777777" w:rsidR="00D23295" w:rsidRDefault="00C37A87">
      <w:pPr>
        <w:numPr>
          <w:ilvl w:val="0"/>
          <w:numId w:val="11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Automatically fetch and reactively display Salesforce data in LWCs.</w:t>
      </w:r>
    </w:p>
    <w:p w14:paraId="36E9EF1B" w14:textId="77777777" w:rsidR="00D23295" w:rsidRDefault="00C37A87">
      <w:pPr>
        <w:numPr>
          <w:ilvl w:val="0"/>
          <w:numId w:val="11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Keeps the UI updated without manual intervention.</w:t>
      </w:r>
    </w:p>
    <w:p w14:paraId="4786A16B" w14:textId="77777777" w:rsidR="00D23295" w:rsidRDefault="00C37A87">
      <w:pPr>
        <w:numPr>
          <w:ilvl w:val="0"/>
          <w:numId w:val="11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Ideal for lists, record details, and real-time data updates.</w:t>
      </w:r>
    </w:p>
    <w:p w14:paraId="12EB7212" w14:textId="77777777" w:rsidR="00D23295" w:rsidRDefault="00D23295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D83DB1A" w14:textId="77777777" w:rsidR="00D23295" w:rsidRDefault="00C37A87">
      <w:pPr>
        <w:numPr>
          <w:ilvl w:val="0"/>
          <w:numId w:val="103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  <w:t>Navigation Service</w:t>
      </w:r>
    </w:p>
    <w:p w14:paraId="767967FB" w14:textId="77777777" w:rsidR="00D23295" w:rsidRDefault="00C37A87">
      <w:pPr>
        <w:numPr>
          <w:ilvl w:val="0"/>
          <w:numId w:val="112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Used Navigation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Mixin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to programmatically redirect users.</w:t>
      </w:r>
    </w:p>
    <w:p w14:paraId="2A970BFC" w14:textId="77777777" w:rsidR="00D23295" w:rsidRDefault="00C37A87">
      <w:pPr>
        <w:numPr>
          <w:ilvl w:val="0"/>
          <w:numId w:val="112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Supports navigating to records, pages, and external URLs.</w:t>
      </w:r>
    </w:p>
    <w:p w14:paraId="7FB38980" w14:textId="77777777" w:rsidR="00D23295" w:rsidRDefault="00C37A87">
      <w:pPr>
        <w:numPr>
          <w:ilvl w:val="0"/>
          <w:numId w:val="112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Enhances workflow by guiding users after actions like saving or approving records.</w:t>
      </w:r>
    </w:p>
    <w:p w14:paraId="25AEF43B" w14:textId="77777777" w:rsidR="00D23295" w:rsidRDefault="00C37A8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pict w14:anchorId="69DF053C">
          <v:rect id="_x0000_i1036" style="width:0;height:1.5pt" o:hralign="center" o:hrstd="t" o:hr="t" fillcolor="#a0a0a0" stroked="f"/>
        </w:pict>
      </w:r>
    </w:p>
    <w:p w14:paraId="43DC314F" w14:textId="77777777" w:rsidR="00D23295" w:rsidRDefault="00D23295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15C6E2D" w14:textId="77777777" w:rsidR="00D23295" w:rsidRDefault="00C37A87">
      <w:pPr>
        <w:pStyle w:val="Heading1"/>
        <w:rPr>
          <w:rFonts w:ascii="Times New Roman" w:eastAsia="Times New Roman" w:hAnsi="Times New Roman" w:cs="Times New Roman"/>
          <w:sz w:val="36"/>
          <w:szCs w:val="36"/>
        </w:rPr>
      </w:pPr>
      <w:r>
        <w:rPr>
          <w:rFonts w:ascii="Times New Roman" w:eastAsia="Times New Roman" w:hAnsi="Times New Roman" w:cs="Times New Roman"/>
          <w:sz w:val="36"/>
          <w:szCs w:val="36"/>
        </w:rPr>
        <w:t>Phase 7: Integration &amp; External Access</w:t>
      </w:r>
    </w:p>
    <w:p w14:paraId="01FBA352" w14:textId="77777777" w:rsidR="00D23295" w:rsidRDefault="00C37A87">
      <w:bookmarkStart w:id="0" w:name="_xhphzn9qwt7o" w:colFirst="0" w:colLast="0"/>
      <w:bookmarkEnd w:id="0"/>
      <w:r>
        <w:pict w14:anchorId="2BD8AE1B">
          <v:rect id="_x0000_i1037" style="width:0;height:1.5pt" o:hralign="center" o:hrstd="t" o:hr="t" fillcolor="#a0a0a0" stroked="f"/>
        </w:pict>
      </w:r>
    </w:p>
    <w:p w14:paraId="2DB534B7" w14:textId="77777777" w:rsidR="00D23295" w:rsidRDefault="00C37A87">
      <w:pPr>
        <w:numPr>
          <w:ilvl w:val="0"/>
          <w:numId w:val="103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Cambria" w:eastAsia="Cambria" w:hAnsi="Cambria" w:cs="Cambria"/>
          <w:b/>
          <w:color w:val="000000"/>
          <w:sz w:val="27"/>
          <w:szCs w:val="27"/>
        </w:rPr>
      </w:pPr>
      <w:r>
        <w:rPr>
          <w:rFonts w:ascii="Cambria" w:eastAsia="Cambria" w:hAnsi="Cambria" w:cs="Cambria"/>
          <w:b/>
          <w:color w:val="000000"/>
          <w:sz w:val="27"/>
          <w:szCs w:val="27"/>
        </w:rPr>
        <w:t>Named Credentials</w:t>
      </w:r>
    </w:p>
    <w:p w14:paraId="1BB4259B" w14:textId="77777777" w:rsidR="00D23295" w:rsidRDefault="00D23295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720" w:hanging="360"/>
        <w:rPr>
          <w:rFonts w:ascii="Cambria" w:eastAsia="Cambria" w:hAnsi="Cambria" w:cs="Cambria"/>
          <w:b/>
          <w:color w:val="000000"/>
          <w:sz w:val="27"/>
          <w:szCs w:val="27"/>
        </w:rPr>
      </w:pPr>
    </w:p>
    <w:p w14:paraId="69135C9C" w14:textId="77777777" w:rsidR="00D23295" w:rsidRDefault="00C37A87">
      <w:pPr>
        <w:numPr>
          <w:ilvl w:val="0"/>
          <w:numId w:val="114"/>
        </w:num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rPr>
          <w:rFonts w:ascii="Cambria" w:eastAsia="Cambria" w:hAnsi="Cambria" w:cs="Cambria"/>
          <w:b/>
          <w:color w:val="000000"/>
          <w:sz w:val="27"/>
          <w:szCs w:val="27"/>
        </w:rPr>
      </w:pPr>
      <w:r>
        <w:rPr>
          <w:rFonts w:ascii="Cambria" w:eastAsia="Cambria" w:hAnsi="Cambria" w:cs="Cambria"/>
          <w:color w:val="000000"/>
        </w:rPr>
        <w:t xml:space="preserve">Create Named and External Credentials to securely access external APIs in </w:t>
      </w:r>
      <w:proofErr w:type="spellStart"/>
      <w:r>
        <w:rPr>
          <w:rFonts w:ascii="Cambria" w:eastAsia="Cambria" w:hAnsi="Cambria" w:cs="Cambria"/>
          <w:color w:val="000000"/>
        </w:rPr>
        <w:t>PropertyCare</w:t>
      </w:r>
      <w:proofErr w:type="spellEnd"/>
      <w:r>
        <w:rPr>
          <w:rFonts w:ascii="Cambria" w:eastAsia="Cambria" w:hAnsi="Cambria" w:cs="Cambria"/>
          <w:color w:val="000000"/>
        </w:rPr>
        <w:t xml:space="preserve"> CRM.</w:t>
      </w:r>
    </w:p>
    <w:p w14:paraId="26D4BA72" w14:textId="77777777" w:rsidR="00D23295" w:rsidRDefault="00C37A87">
      <w:pPr>
        <w:numPr>
          <w:ilvl w:val="0"/>
          <w:numId w:val="114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Setup → Quick Find → Named Credentials → Click Named Credentials</w:t>
      </w:r>
    </w:p>
    <w:p w14:paraId="4A015EDC" w14:textId="77777777" w:rsidR="00D23295" w:rsidRDefault="00C37A87">
      <w:pPr>
        <w:numPr>
          <w:ilvl w:val="0"/>
          <w:numId w:val="114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 xml:space="preserve">Created Named Credential called </w:t>
      </w:r>
      <w:proofErr w:type="spellStart"/>
      <w:r>
        <w:rPr>
          <w:color w:val="000000"/>
        </w:rPr>
        <w:t>Property_External_API</w:t>
      </w:r>
      <w:proofErr w:type="spellEnd"/>
      <w:r>
        <w:rPr>
          <w:color w:val="000000"/>
        </w:rPr>
        <w:t>.</w:t>
      </w:r>
    </w:p>
    <w:p w14:paraId="31A107A6" w14:textId="77777777" w:rsidR="00D23295" w:rsidRDefault="00D23295">
      <w:pPr>
        <w:pBdr>
          <w:top w:val="nil"/>
          <w:left w:val="nil"/>
          <w:bottom w:val="nil"/>
          <w:right w:val="nil"/>
          <w:between w:val="nil"/>
        </w:pBdr>
        <w:ind w:left="720"/>
        <w:rPr>
          <w:color w:val="000000"/>
        </w:rPr>
      </w:pPr>
    </w:p>
    <w:p w14:paraId="09AF2A19" w14:textId="77777777" w:rsidR="00D23295" w:rsidRDefault="00D23295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FEEBCCD" w14:textId="77777777" w:rsidR="00D23295" w:rsidRDefault="00C37A8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329C1D72" wp14:editId="2A227DE0">
            <wp:extent cx="5731510" cy="2588260"/>
            <wp:effectExtent l="0" t="0" r="0" b="0"/>
            <wp:docPr id="4" name="image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pn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82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4CDD566" w14:textId="77777777" w:rsidR="00D23295" w:rsidRDefault="00C37A8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Navigate to </w:t>
      </w:r>
      <w:r>
        <w:rPr>
          <w:rFonts w:ascii="Cardo" w:eastAsia="Cardo" w:hAnsi="Cardo" w:cs="Cardo"/>
          <w:b/>
          <w:color w:val="000000"/>
          <w:sz w:val="24"/>
          <w:szCs w:val="24"/>
        </w:rPr>
        <w:t>Setup → Quick Find → External Credentials → Click External Credentials</w:t>
      </w:r>
    </w:p>
    <w:p w14:paraId="07806421" w14:textId="77777777" w:rsidR="00D23295" w:rsidRDefault="00C37A8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0843BD97" wp14:editId="29CCFAB6">
            <wp:extent cx="5731510" cy="1868170"/>
            <wp:effectExtent l="0" t="0" r="0" b="0"/>
            <wp:docPr id="5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81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38DF0B2" w14:textId="77777777" w:rsidR="00D23295" w:rsidRDefault="00D23295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757CB08" w14:textId="77777777" w:rsidR="00D23295" w:rsidRDefault="00C37A87">
      <w:pPr>
        <w:numPr>
          <w:ilvl w:val="0"/>
          <w:numId w:val="113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External Services:</w:t>
      </w:r>
    </w:p>
    <w:p w14:paraId="5E14E119" w14:textId="77777777" w:rsidR="00D23295" w:rsidRDefault="00C37A87">
      <w:pPr>
        <w:numPr>
          <w:ilvl w:val="0"/>
          <w:numId w:val="115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Salesforce External Services let you register external APIs so their endpoints become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invocable actions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for Flows or Apex, enabling automation in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PropertyCare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CRM.</w:t>
      </w:r>
    </w:p>
    <w:p w14:paraId="620C6B33" w14:textId="77777777" w:rsidR="00D23295" w:rsidRDefault="00C37A87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37BADC14" wp14:editId="1699BB71">
            <wp:extent cx="5731510" cy="1868170"/>
            <wp:effectExtent l="0" t="0" r="0" b="0"/>
            <wp:docPr id="6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81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1796BAE" w14:textId="77777777" w:rsidR="00D23295" w:rsidRDefault="00C37A87">
      <w:pPr>
        <w:pStyle w:val="Heading3"/>
        <w:numPr>
          <w:ilvl w:val="0"/>
          <w:numId w:val="103"/>
        </w:numPr>
      </w:pPr>
      <w:r>
        <w:lastRenderedPageBreak/>
        <w:t>Web Services (REST/SOAP)</w:t>
      </w:r>
    </w:p>
    <w:p w14:paraId="7A24B81E" w14:textId="77777777" w:rsidR="00D23295" w:rsidRDefault="00C37A87">
      <w:pPr>
        <w:pStyle w:val="Heading3"/>
        <w:numPr>
          <w:ilvl w:val="0"/>
          <w:numId w:val="115"/>
        </w:numPr>
        <w:rPr>
          <w:b w:val="0"/>
        </w:rPr>
      </w:pPr>
      <w:r>
        <w:rPr>
          <w:b w:val="0"/>
          <w:sz w:val="24"/>
          <w:szCs w:val="24"/>
        </w:rPr>
        <w:t>Salesforce allows exposing data via REST or SOAP classes and consuming external APIs using Apex HTTP methods.</w:t>
      </w:r>
    </w:p>
    <w:p w14:paraId="6DB842CB" w14:textId="77777777" w:rsidR="00D23295" w:rsidRDefault="00C37A87">
      <w:pPr>
        <w:pStyle w:val="Heading3"/>
        <w:numPr>
          <w:ilvl w:val="0"/>
          <w:numId w:val="115"/>
        </w:numPr>
        <w:rPr>
          <w:b w:val="0"/>
        </w:rPr>
      </w:pPr>
      <w:r>
        <w:rPr>
          <w:b w:val="0"/>
          <w:sz w:val="24"/>
          <w:szCs w:val="24"/>
        </w:rPr>
        <w:t>You can create REST/SOAP Apex classes to provide or fetch data and test them with Postman, Workbench, or Apex test classes.</w:t>
      </w:r>
    </w:p>
    <w:p w14:paraId="50E7552A" w14:textId="77777777" w:rsidR="00D23295" w:rsidRDefault="00C37A87">
      <w:pPr>
        <w:numPr>
          <w:ilvl w:val="0"/>
          <w:numId w:val="115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These web services enable real-time integration and automation with external systems.</w:t>
      </w:r>
    </w:p>
    <w:p w14:paraId="55BB09FE" w14:textId="77777777" w:rsidR="00D23295" w:rsidRDefault="00C37A87">
      <w:pPr>
        <w:pStyle w:val="Heading3"/>
        <w:numPr>
          <w:ilvl w:val="0"/>
          <w:numId w:val="103"/>
        </w:numPr>
      </w:pPr>
      <w:r>
        <w:t xml:space="preserve">Callouts </w:t>
      </w:r>
    </w:p>
    <w:p w14:paraId="037B3808" w14:textId="77777777" w:rsidR="00D23295" w:rsidRDefault="00C37A87">
      <w:pPr>
        <w:pStyle w:val="Heading3"/>
        <w:numPr>
          <w:ilvl w:val="0"/>
          <w:numId w:val="117"/>
        </w:numPr>
      </w:pPr>
      <w:r>
        <w:rPr>
          <w:b w:val="0"/>
          <w:sz w:val="24"/>
          <w:szCs w:val="24"/>
        </w:rPr>
        <w:t xml:space="preserve">Salesforce callouts let you send or </w:t>
      </w:r>
      <w:r>
        <w:rPr>
          <w:b w:val="0"/>
          <w:sz w:val="24"/>
          <w:szCs w:val="24"/>
        </w:rPr>
        <w:t>retrieve data from external APIs using Apex or Flows.</w:t>
      </w:r>
    </w:p>
    <w:p w14:paraId="29214DD2" w14:textId="77777777" w:rsidR="00D23295" w:rsidRDefault="00C37A87">
      <w:pPr>
        <w:pStyle w:val="Heading3"/>
        <w:numPr>
          <w:ilvl w:val="0"/>
          <w:numId w:val="116"/>
        </w:numPr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 xml:space="preserve">Use </w:t>
      </w:r>
      <w:proofErr w:type="spellStart"/>
      <w:r>
        <w:rPr>
          <w:b w:val="0"/>
          <w:sz w:val="24"/>
          <w:szCs w:val="24"/>
        </w:rPr>
        <w:t>HttpRequest</w:t>
      </w:r>
      <w:proofErr w:type="spellEnd"/>
      <w:r>
        <w:rPr>
          <w:b w:val="0"/>
          <w:sz w:val="24"/>
          <w:szCs w:val="24"/>
        </w:rPr>
        <w:t xml:space="preserve"> and </w:t>
      </w:r>
      <w:proofErr w:type="spellStart"/>
      <w:r>
        <w:rPr>
          <w:b w:val="0"/>
          <w:sz w:val="24"/>
          <w:szCs w:val="24"/>
        </w:rPr>
        <w:t>HttpResponse</w:t>
      </w:r>
      <w:proofErr w:type="spellEnd"/>
      <w:r>
        <w:rPr>
          <w:b w:val="0"/>
          <w:sz w:val="24"/>
          <w:szCs w:val="24"/>
        </w:rPr>
        <w:t xml:space="preserve"> in Apex to make HTTP requests to external endpoints.</w:t>
      </w:r>
    </w:p>
    <w:p w14:paraId="7DB32CA1" w14:textId="77777777" w:rsidR="00D23295" w:rsidRDefault="00C37A87">
      <w:pPr>
        <w:pStyle w:val="Heading3"/>
        <w:numPr>
          <w:ilvl w:val="0"/>
          <w:numId w:val="116"/>
        </w:numPr>
        <w:rPr>
          <w:b w:val="0"/>
        </w:rPr>
      </w:pPr>
      <w:r>
        <w:rPr>
          <w:b w:val="0"/>
          <w:sz w:val="24"/>
          <w:szCs w:val="24"/>
        </w:rPr>
        <w:t>Callouts can automate data updates, trigger workflows, and synchronize Salesforce with third-party systems in real t</w:t>
      </w:r>
      <w:r>
        <w:rPr>
          <w:b w:val="0"/>
          <w:sz w:val="24"/>
          <w:szCs w:val="24"/>
        </w:rPr>
        <w:t>ime</w:t>
      </w:r>
      <w:r>
        <w:rPr>
          <w:b w:val="0"/>
        </w:rPr>
        <w:t>.</w:t>
      </w:r>
    </w:p>
    <w:p w14:paraId="5DC4174B" w14:textId="77777777" w:rsidR="00D23295" w:rsidRDefault="00D23295"/>
    <w:p w14:paraId="46BE8D5C" w14:textId="77777777" w:rsidR="00D23295" w:rsidRDefault="00C37A87">
      <w:pPr>
        <w:numPr>
          <w:ilvl w:val="0"/>
          <w:numId w:val="103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</w:pPr>
      <w:r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  <w:t>Platform Events</w:t>
      </w:r>
    </w:p>
    <w:p w14:paraId="1741D898" w14:textId="77777777" w:rsidR="00D23295" w:rsidRDefault="00D23295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360" w:hanging="360"/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</w:pPr>
    </w:p>
    <w:p w14:paraId="541EEE59" w14:textId="77777777" w:rsidR="00D23295" w:rsidRDefault="00C37A87">
      <w:pPr>
        <w:numPr>
          <w:ilvl w:val="0"/>
          <w:numId w:val="118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</w:pPr>
      <w:r>
        <w:rPr>
          <w:rFonts w:ascii="Cambria" w:eastAsia="Cambria" w:hAnsi="Cambria" w:cs="Cambria"/>
          <w:color w:val="000000"/>
        </w:rPr>
        <w:t xml:space="preserve">Platform Events enable </w:t>
      </w:r>
      <w:r>
        <w:rPr>
          <w:rFonts w:ascii="Cambria" w:eastAsia="Cambria" w:hAnsi="Cambria" w:cs="Cambria"/>
          <w:b/>
          <w:color w:val="000000"/>
        </w:rPr>
        <w:t>real-time communication</w:t>
      </w:r>
      <w:r>
        <w:rPr>
          <w:rFonts w:ascii="Cambria" w:eastAsia="Cambria" w:hAnsi="Cambria" w:cs="Cambria"/>
          <w:color w:val="000000"/>
        </w:rPr>
        <w:t xml:space="preserve"> in Salesforce and external systems.</w:t>
      </w:r>
    </w:p>
    <w:p w14:paraId="41AAAFD6" w14:textId="77777777" w:rsidR="00D23295" w:rsidRDefault="00C37A87">
      <w:pPr>
        <w:numPr>
          <w:ilvl w:val="0"/>
          <w:numId w:val="118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</w:pPr>
      <w:r>
        <w:rPr>
          <w:rFonts w:ascii="Cambria" w:eastAsia="Cambria" w:hAnsi="Cambria" w:cs="Cambria"/>
          <w:color w:val="000000"/>
        </w:rPr>
        <w:t xml:space="preserve">They automate workflows, notify applications, and synchronize data without polling. </w:t>
      </w:r>
    </w:p>
    <w:p w14:paraId="4C2886F9" w14:textId="77777777" w:rsidR="00D23295" w:rsidRDefault="00D23295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1303" w:hanging="360"/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</w:pPr>
    </w:p>
    <w:p w14:paraId="49CEDD51" w14:textId="77777777" w:rsidR="00D23295" w:rsidRDefault="00C37A87">
      <w:pPr>
        <w:numPr>
          <w:ilvl w:val="0"/>
          <w:numId w:val="118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</w:pPr>
      <w:r>
        <w:rPr>
          <w:rFonts w:ascii="Cambria" w:eastAsia="Cambria" w:hAnsi="Cambria" w:cs="Cambria"/>
          <w:color w:val="000000"/>
        </w:rPr>
        <w:t xml:space="preserve">Setup → Quick Find → </w:t>
      </w:r>
      <w:r>
        <w:rPr>
          <w:rFonts w:ascii="Cambria" w:eastAsia="Cambria" w:hAnsi="Cambria" w:cs="Cambria"/>
          <w:b/>
          <w:color w:val="000000"/>
        </w:rPr>
        <w:t>Platform Events → New Platform Event</w:t>
      </w:r>
    </w:p>
    <w:p w14:paraId="200D449E" w14:textId="77777777" w:rsidR="00D23295" w:rsidRDefault="00D23295">
      <w:p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ind w:left="360" w:hanging="360"/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</w:pPr>
    </w:p>
    <w:p w14:paraId="380E3339" w14:textId="77777777" w:rsidR="00D23295" w:rsidRDefault="00C37A8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22B89F2A" wp14:editId="1FBEE22E">
            <wp:extent cx="5731510" cy="2447290"/>
            <wp:effectExtent l="0" t="0" r="0" b="0"/>
            <wp:docPr id="7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72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3CFD2AC" w14:textId="77777777" w:rsidR="00D23295" w:rsidRDefault="00C37A87">
      <w:pPr>
        <w:numPr>
          <w:ilvl w:val="0"/>
          <w:numId w:val="120"/>
        </w:numPr>
        <w:pBdr>
          <w:top w:val="nil"/>
          <w:left w:val="nil"/>
          <w:bottom w:val="nil"/>
          <w:right w:val="nil"/>
          <w:between w:val="nil"/>
        </w:pBdr>
        <w:spacing w:before="280" w:after="28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Add Custom Fields</w:t>
      </w:r>
    </w:p>
    <w:p w14:paraId="26D1D678" w14:textId="77777777" w:rsidR="00D23295" w:rsidRDefault="00C37A87">
      <w:pPr>
        <w:numPr>
          <w:ilvl w:val="0"/>
          <w:numId w:val="12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Click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Fields &amp; Relationships </w:t>
      </w:r>
      <w:r>
        <w:rPr>
          <w:rFonts w:ascii="Cardo" w:eastAsia="Cardo" w:hAnsi="Cardo" w:cs="Cardo"/>
          <w:color w:val="000000"/>
          <w:sz w:val="24"/>
          <w:szCs w:val="24"/>
        </w:rPr>
        <w:t>→ New</w:t>
      </w:r>
    </w:p>
    <w:p w14:paraId="5B1D8618" w14:textId="77777777" w:rsidR="00D23295" w:rsidRDefault="00C37A87">
      <w:pPr>
        <w:numPr>
          <w:ilvl w:val="0"/>
          <w:numId w:val="12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Add fields like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Name, Status, Price, Location, Owner</w:t>
      </w:r>
    </w:p>
    <w:p w14:paraId="16AE3205" w14:textId="77777777" w:rsidR="00D23295" w:rsidRDefault="00C37A8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78F7C2F8" wp14:editId="53FF9024">
            <wp:extent cx="5731510" cy="1035685"/>
            <wp:effectExtent l="0" t="0" r="0" b="0"/>
            <wp:docPr id="8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356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3C1A17D" w14:textId="77777777" w:rsidR="00D23295" w:rsidRDefault="00C37A8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0E498C39" wp14:editId="369523B3">
            <wp:extent cx="5731510" cy="1486535"/>
            <wp:effectExtent l="0" t="0" r="0" b="0"/>
            <wp:docPr id="9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865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65D10AD" w14:textId="77777777" w:rsidR="00D23295" w:rsidRDefault="00D23295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B5595A3" w14:textId="77777777" w:rsidR="00D23295" w:rsidRDefault="00C37A87">
      <w:pPr>
        <w:pStyle w:val="Heading3"/>
        <w:numPr>
          <w:ilvl w:val="0"/>
          <w:numId w:val="103"/>
        </w:numPr>
      </w:pPr>
      <w:r>
        <w:t xml:space="preserve">Change Data Capture </w:t>
      </w:r>
    </w:p>
    <w:p w14:paraId="7D5A716B" w14:textId="77777777" w:rsidR="00D23295" w:rsidRDefault="00C37A87">
      <w:pPr>
        <w:numPr>
          <w:ilvl w:val="0"/>
          <w:numId w:val="120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Enable Change Data Capture (CDC) for the desired object:</w:t>
      </w:r>
    </w:p>
    <w:p w14:paraId="11BE0298" w14:textId="77777777" w:rsidR="00D23295" w:rsidRDefault="00C37A87">
      <w:pPr>
        <w:numPr>
          <w:ilvl w:val="0"/>
          <w:numId w:val="120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</w:pPr>
      <w:r>
        <w:rPr>
          <w:rFonts w:ascii="Cardo" w:eastAsia="Cardo" w:hAnsi="Cardo" w:cs="Cardo"/>
          <w:b/>
          <w:color w:val="000000"/>
          <w:sz w:val="24"/>
          <w:szCs w:val="24"/>
        </w:rPr>
        <w:t xml:space="preserve">Setup → Quick Find → Change Data Capture → </w:t>
      </w:r>
      <w:proofErr w:type="spellStart"/>
      <w:r>
        <w:rPr>
          <w:rFonts w:ascii="Cardo" w:eastAsia="Cardo" w:hAnsi="Cardo" w:cs="Cardo"/>
          <w:b/>
          <w:color w:val="000000"/>
          <w:sz w:val="24"/>
          <w:szCs w:val="24"/>
        </w:rPr>
        <w:t>Property__c</w:t>
      </w:r>
      <w:proofErr w:type="spellEnd"/>
      <w:r>
        <w:rPr>
          <w:rFonts w:ascii="Cardo" w:eastAsia="Cardo" w:hAnsi="Cardo" w:cs="Cardo"/>
          <w:b/>
          <w:color w:val="000000"/>
          <w:sz w:val="24"/>
          <w:szCs w:val="24"/>
        </w:rPr>
        <w:t xml:space="preserve"> → Save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41764A46" w14:textId="77777777" w:rsidR="00D23295" w:rsidRDefault="00C37A87">
      <w:pPr>
        <w:numPr>
          <w:ilvl w:val="0"/>
          <w:numId w:val="120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CDC tracks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create, update, delete, and undelete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events in real time and can be subscribed to via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Apex triggers, Flows, or external systems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720C3D16" w14:textId="77777777" w:rsidR="00D23295" w:rsidRDefault="00C37A87">
      <w:pPr>
        <w:numPr>
          <w:ilvl w:val="0"/>
          <w:numId w:val="120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It enables automated workflows, notifications, and data synchronization whenever records change.</w:t>
      </w:r>
    </w:p>
    <w:p w14:paraId="5A907724" w14:textId="77777777" w:rsidR="00D23295" w:rsidRDefault="00D23295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3378D8C" w14:textId="77777777" w:rsidR="00D23295" w:rsidRDefault="00C37A8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12875E53" wp14:editId="6E3A56E3">
            <wp:extent cx="5731510" cy="1576070"/>
            <wp:effectExtent l="0" t="0" r="0" b="0"/>
            <wp:docPr id="10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760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53E1C29" w14:textId="77777777" w:rsidR="00D23295" w:rsidRDefault="00C37A87">
      <w:pPr>
        <w:numPr>
          <w:ilvl w:val="0"/>
          <w:numId w:val="122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</w:pPr>
      <w:r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  <w:t>Salesforce Connect</w:t>
      </w:r>
    </w:p>
    <w:p w14:paraId="2ACB24BE" w14:textId="77777777" w:rsidR="00D23295" w:rsidRDefault="00C37A87">
      <w:pPr>
        <w:numPr>
          <w:ilvl w:val="0"/>
          <w:numId w:val="123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Salesforce Connect allows access to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external data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in real time without storing it in Salesforce.</w:t>
      </w:r>
    </w:p>
    <w:p w14:paraId="4E4D4A50" w14:textId="77777777" w:rsidR="00D23295" w:rsidRDefault="00C37A87">
      <w:pPr>
        <w:numPr>
          <w:ilvl w:val="0"/>
          <w:numId w:val="123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Create an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External Data Source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(e.g., OData 4.0), configure connection parameters, and sync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external objects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0628CF3C" w14:textId="77777777" w:rsidR="00D23295" w:rsidRDefault="00C37A87">
      <w:pPr>
        <w:numPr>
          <w:ilvl w:val="0"/>
          <w:numId w:val="123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External objects behave like standard objects and can be used in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SOQL, Reports, Flows, and Lightning Components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66A2E10C" w14:textId="77777777" w:rsidR="00D23295" w:rsidRDefault="00C37A87">
      <w:pPr>
        <w:numPr>
          <w:ilvl w:val="0"/>
          <w:numId w:val="123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Optional settings like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Server Driven Pagination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and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External Ch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ange Data Capture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improve performance and integration.</w:t>
      </w:r>
    </w:p>
    <w:p w14:paraId="11A088AA" w14:textId="77777777" w:rsidR="00D23295" w:rsidRDefault="00C37A87">
      <w:pPr>
        <w:pStyle w:val="Heading3"/>
        <w:numPr>
          <w:ilvl w:val="0"/>
          <w:numId w:val="122"/>
        </w:numPr>
      </w:pPr>
      <w:r>
        <w:t>OAuth &amp; Authentication Implementation</w:t>
      </w:r>
    </w:p>
    <w:p w14:paraId="56A7AC89" w14:textId="77777777" w:rsidR="00D23295" w:rsidRDefault="00C37A87">
      <w:pPr>
        <w:numPr>
          <w:ilvl w:val="0"/>
          <w:numId w:val="124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Create a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Connected App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or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External Client App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with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API Name: </w:t>
      </w:r>
    </w:p>
    <w:p w14:paraId="7992E83F" w14:textId="77777777" w:rsidR="00D23295" w:rsidRDefault="00C37A87">
      <w:pPr>
        <w:numPr>
          <w:ilvl w:val="0"/>
          <w:numId w:val="124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Property_External_Client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enable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OAuth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provide a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Callback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URL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and select scopes like full,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and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refresh_token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offline_access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13E4A8FC" w14:textId="77777777" w:rsidR="00D23295" w:rsidRDefault="00D23295">
      <w:pPr>
        <w:pBdr>
          <w:top w:val="nil"/>
          <w:left w:val="nil"/>
          <w:bottom w:val="nil"/>
          <w:right w:val="nil"/>
          <w:between w:val="nil"/>
        </w:pBdr>
        <w:ind w:left="1069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63374D5" w14:textId="77777777" w:rsidR="00D23295" w:rsidRDefault="00C37A87">
      <w:pPr>
        <w:numPr>
          <w:ilvl w:val="0"/>
          <w:numId w:val="125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</w:pPr>
      <w:r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  <w:t>Remote Site Settings</w:t>
      </w:r>
    </w:p>
    <w:p w14:paraId="3F15EC71" w14:textId="77777777" w:rsidR="00D23295" w:rsidRDefault="00D23295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360" w:hanging="360"/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</w:pPr>
    </w:p>
    <w:p w14:paraId="471C7574" w14:textId="77777777" w:rsidR="00D23295" w:rsidRDefault="00C37A87">
      <w:pPr>
        <w:numPr>
          <w:ilvl w:val="0"/>
          <w:numId w:val="127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Create a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Remote Site</w:t>
      </w:r>
      <w:r>
        <w:rPr>
          <w:rFonts w:ascii="Cardo" w:eastAsia="Cardo" w:hAnsi="Cardo" w:cs="Cardo"/>
          <w:color w:val="000000"/>
          <w:sz w:val="24"/>
          <w:szCs w:val="24"/>
        </w:rPr>
        <w:t xml:space="preserve"> in Salesforce (Setup → Remote Site Settings → New) with a unique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Name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and the external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URL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(e.g., </w:t>
      </w:r>
      <w:hyperlink r:id="rId54">
        <w:r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</w:rPr>
          <w:t>https://jsonplaceholder.typicode.com</w:t>
        </w:r>
      </w:hyperlink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).</w:t>
      </w:r>
    </w:p>
    <w:p w14:paraId="29D2CB25" w14:textId="77777777" w:rsidR="00D23295" w:rsidRDefault="00C37A87">
      <w:pPr>
        <w:numPr>
          <w:ilvl w:val="0"/>
          <w:numId w:val="126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Check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Active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and save to allow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Apex callouts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or integrations to that external system.</w:t>
      </w:r>
    </w:p>
    <w:p w14:paraId="16C8026A" w14:textId="77777777" w:rsidR="00D23295" w:rsidRDefault="00C37A87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360" w:hanging="360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Cambria" w:eastAsia="Cambria" w:hAnsi="Cambria" w:cs="Cambria"/>
          <w:noProof/>
          <w:color w:val="000000"/>
        </w:rPr>
        <w:drawing>
          <wp:inline distT="0" distB="0" distL="0" distR="0" wp14:anchorId="4F244045" wp14:editId="3CC27002">
            <wp:extent cx="5731510" cy="2134235"/>
            <wp:effectExtent l="0" t="0" r="0" b="0"/>
            <wp:docPr id="24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42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2116A49" w14:textId="77777777" w:rsidR="00D23295" w:rsidRDefault="00C37A87">
      <w:p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ind w:left="360" w:hanging="360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pict w14:anchorId="0A4FC782">
          <v:rect id="_x0000_i1038" style="width:0;height:1.5pt" o:hralign="center" o:hrstd="t" o:hr="t" fillcolor="#a0a0a0" stroked="f"/>
        </w:pict>
      </w:r>
    </w:p>
    <w:p w14:paraId="41273AD3" w14:textId="77777777" w:rsidR="00D23295" w:rsidRDefault="00C37A87">
      <w:pPr>
        <w:pStyle w:val="Heading1"/>
        <w:rPr>
          <w:rFonts w:ascii="Times New Roman" w:eastAsia="Times New Roman" w:hAnsi="Times New Roman" w:cs="Times New Roman"/>
          <w:sz w:val="36"/>
          <w:szCs w:val="36"/>
        </w:rPr>
      </w:pPr>
      <w:r>
        <w:rPr>
          <w:rFonts w:ascii="Times New Roman" w:eastAsia="Times New Roman" w:hAnsi="Times New Roman" w:cs="Times New Roman"/>
          <w:sz w:val="36"/>
          <w:szCs w:val="36"/>
        </w:rPr>
        <w:t>Phase 8: Data Management &amp; Deployment</w:t>
      </w:r>
    </w:p>
    <w:p w14:paraId="1908955C" w14:textId="77777777" w:rsidR="00D23295" w:rsidRDefault="00C37A87">
      <w:r>
        <w:pict w14:anchorId="31A58458">
          <v:rect id="_x0000_i1039" style="width:0;height:1.5pt" o:hralign="center" o:hrstd="t" o:hr="t" fillcolor="#a0a0a0" stroked="f"/>
        </w:pict>
      </w:r>
    </w:p>
    <w:p w14:paraId="7956A2B1" w14:textId="77777777" w:rsidR="00D23295" w:rsidRDefault="00D23295">
      <w:pPr>
        <w:pStyle w:val="Heading3"/>
      </w:pPr>
    </w:p>
    <w:p w14:paraId="0BAC49F4" w14:textId="77777777" w:rsidR="00D23295" w:rsidRDefault="00C37A87">
      <w:pPr>
        <w:pStyle w:val="Heading3"/>
        <w:numPr>
          <w:ilvl w:val="0"/>
          <w:numId w:val="125"/>
        </w:numPr>
      </w:pPr>
      <w:r>
        <w:t>Data Import Wizard</w:t>
      </w:r>
    </w:p>
    <w:p w14:paraId="6B9DCD9C" w14:textId="77777777" w:rsidR="00D23295" w:rsidRDefault="00C37A87">
      <w:pPr>
        <w:numPr>
          <w:ilvl w:val="0"/>
          <w:numId w:val="128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Go to </w:t>
      </w:r>
      <w:r>
        <w:rPr>
          <w:rFonts w:ascii="Cardo" w:eastAsia="Cardo" w:hAnsi="Cardo" w:cs="Cardo"/>
          <w:b/>
          <w:color w:val="000000"/>
          <w:sz w:val="24"/>
          <w:szCs w:val="24"/>
        </w:rPr>
        <w:t>Setup → Data → Data Import Wizard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and select the object (Properties, Tenants, Leases, etc.).</w:t>
      </w:r>
    </w:p>
    <w:p w14:paraId="1FE5CDD0" w14:textId="77777777" w:rsidR="00D23295" w:rsidRDefault="00C37A87">
      <w:pPr>
        <w:numPr>
          <w:ilvl w:val="0"/>
          <w:numId w:val="128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Choose to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add new records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update existing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or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both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4E156D05" w14:textId="77777777" w:rsidR="00D23295" w:rsidRDefault="00C37A87">
      <w:pPr>
        <w:numPr>
          <w:ilvl w:val="0"/>
          <w:numId w:val="128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Map a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unique field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to match existing records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or leave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None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for new records.</w:t>
      </w:r>
    </w:p>
    <w:p w14:paraId="27042518" w14:textId="77777777" w:rsidR="00D23295" w:rsidRDefault="00C37A87">
      <w:pPr>
        <w:numPr>
          <w:ilvl w:val="0"/>
          <w:numId w:val="128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Map the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User field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for record owners or select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None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to assign to the importing user.</w:t>
      </w:r>
    </w:p>
    <w:p w14:paraId="650FE01C" w14:textId="77777777" w:rsidR="00D23295" w:rsidRDefault="00C37A87">
      <w:pPr>
        <w:numPr>
          <w:ilvl w:val="0"/>
          <w:numId w:val="128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lastRenderedPageBreak/>
        <w:t>Upload CSV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review field mapping, click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Start Import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, and verify imported records.</w:t>
      </w:r>
    </w:p>
    <w:p w14:paraId="2D157C92" w14:textId="77777777" w:rsidR="00D23295" w:rsidRDefault="00C37A8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35D2EDB3" wp14:editId="77F5BBAC">
            <wp:extent cx="5731510" cy="1132840"/>
            <wp:effectExtent l="0" t="0" r="0" b="0"/>
            <wp:docPr id="25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328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C58C42F" w14:textId="77777777" w:rsidR="00D23295" w:rsidRDefault="00D23295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46AFC10" w14:textId="77777777" w:rsidR="00D23295" w:rsidRDefault="00C37A8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292DB8E9" wp14:editId="5A1B8D32">
            <wp:extent cx="5731510" cy="2490470"/>
            <wp:effectExtent l="0" t="0" r="0" b="0"/>
            <wp:docPr id="26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04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754EC78" w14:textId="77777777" w:rsidR="00D23295" w:rsidRDefault="00D23295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0009EB3" w14:textId="77777777" w:rsidR="00D23295" w:rsidRDefault="00C37A87">
      <w:pPr>
        <w:pStyle w:val="Heading3"/>
        <w:numPr>
          <w:ilvl w:val="0"/>
          <w:numId w:val="125"/>
        </w:numPr>
      </w:pPr>
      <w:r>
        <w:t>Data Loader</w:t>
      </w:r>
    </w:p>
    <w:p w14:paraId="02D4EA1C" w14:textId="77777777" w:rsidR="00D23295" w:rsidRDefault="00C37A87">
      <w:pPr>
        <w:numPr>
          <w:ilvl w:val="0"/>
          <w:numId w:val="129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Used for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bulk data operations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when importing, updating, or deleting large volumes of Salesforce records.</w:t>
      </w:r>
    </w:p>
    <w:p w14:paraId="3D25E6AD" w14:textId="77777777" w:rsidR="00D23295" w:rsidRDefault="00C37A87">
      <w:pPr>
        <w:numPr>
          <w:ilvl w:val="0"/>
          <w:numId w:val="129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Ideal for objects like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Properties, Tenants, Leases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, where CSV files contain hundreds or thousands of records.</w:t>
      </w:r>
    </w:p>
    <w:p w14:paraId="720F3EA8" w14:textId="77777777" w:rsidR="00D23295" w:rsidRDefault="00C37A8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1068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Implementation</w:t>
      </w:r>
    </w:p>
    <w:p w14:paraId="4DE3B2A2" w14:textId="77777777" w:rsidR="00D23295" w:rsidRDefault="00C37A87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Open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Data Loader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and log in with Salesforce credentials.</w:t>
      </w:r>
    </w:p>
    <w:p w14:paraId="3348D794" w14:textId="77777777" w:rsidR="00D23295" w:rsidRDefault="00C37A87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Select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Insert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operation and choose the object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Properties__c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0C8323BB" w14:textId="77777777" w:rsidR="00D23295" w:rsidRDefault="00C37A87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Upload the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Properties__c.csv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file.</w:t>
      </w:r>
    </w:p>
    <w:p w14:paraId="1DFE840B" w14:textId="77777777" w:rsidR="00D23295" w:rsidRDefault="00C37A87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Map CSV columns (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Property_ID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Name, Type, Status, Location, Price,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Owner_User_Id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) to Salesforce fields.</w:t>
      </w:r>
    </w:p>
    <w:p w14:paraId="481C5BEF" w14:textId="77777777" w:rsidR="00D23295" w:rsidRDefault="00C37A87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Click </w:t>
      </w:r>
      <w:r>
        <w:rPr>
          <w:rFonts w:ascii="Cardo" w:eastAsia="Cardo" w:hAnsi="Cardo" w:cs="Cardo"/>
          <w:b/>
          <w:color w:val="000000"/>
          <w:sz w:val="24"/>
          <w:szCs w:val="24"/>
        </w:rPr>
        <w:t>Next → Fi</w:t>
      </w:r>
      <w:r>
        <w:rPr>
          <w:rFonts w:ascii="Cardo" w:eastAsia="Cardo" w:hAnsi="Cardo" w:cs="Cardo"/>
          <w:b/>
          <w:color w:val="000000"/>
          <w:sz w:val="24"/>
          <w:szCs w:val="24"/>
        </w:rPr>
        <w:t>nish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, then verify the imported properties in Salesforce.</w:t>
      </w:r>
    </w:p>
    <w:p w14:paraId="02FFB3AC" w14:textId="77777777" w:rsidR="00D23295" w:rsidRDefault="00D23295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69C8AC7" w14:textId="77777777" w:rsidR="00D23295" w:rsidRDefault="00C37A87">
      <w:pPr>
        <w:pStyle w:val="Heading3"/>
        <w:numPr>
          <w:ilvl w:val="0"/>
          <w:numId w:val="125"/>
        </w:numPr>
      </w:pPr>
      <w:r>
        <w:t>Property Duplicate Rule</w:t>
      </w:r>
    </w:p>
    <w:p w14:paraId="5E84BE19" w14:textId="77777777" w:rsidR="00D23295" w:rsidRDefault="00C37A87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Ensures that no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duplicate property records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(same Name and Location) are created in Salesforce.</w:t>
      </w:r>
    </w:p>
    <w:p w14:paraId="257DB2B4" w14:textId="77777777" w:rsidR="00D23295" w:rsidRDefault="00C37A87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Helps maintain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clean and accurate data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, especially when importing records or manually adding properties.</w:t>
      </w:r>
    </w:p>
    <w:p w14:paraId="623D7343" w14:textId="77777777" w:rsidR="00D23295" w:rsidRDefault="00C37A8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                Implementation</w:t>
      </w:r>
    </w:p>
    <w:p w14:paraId="6A7BC34E" w14:textId="77777777" w:rsidR="00D23295" w:rsidRDefault="00C37A87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before="280"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Go to </w:t>
      </w:r>
      <w:r>
        <w:rPr>
          <w:rFonts w:ascii="Cardo" w:eastAsia="Cardo" w:hAnsi="Cardo" w:cs="Cardo"/>
          <w:b/>
          <w:color w:val="000000"/>
          <w:sz w:val="24"/>
          <w:szCs w:val="24"/>
        </w:rPr>
        <w:t>Setup → Duplicate Management → Duplicate Rules → New Rule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and select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Property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29006BBE" w14:textId="77777777" w:rsidR="00D23295" w:rsidRDefault="00C37A87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Enter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Rule Name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</w:t>
      </w:r>
      <w:proofErr w:type="spellStart"/>
      <w:r>
        <w:rPr>
          <w:rFonts w:ascii="Courier New" w:eastAsia="Courier New" w:hAnsi="Courier New" w:cs="Courier New"/>
          <w:color w:val="000000"/>
          <w:sz w:val="20"/>
          <w:szCs w:val="20"/>
        </w:rPr>
        <w:t>Property_Duplicate_Check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) and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Description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set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Record-Level Security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10321ACA" w14:textId="77777777" w:rsidR="00D23295" w:rsidRDefault="00C37A87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Set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Actions </w:t>
      </w:r>
      <w:proofErr w:type="gram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On</w:t>
      </w:r>
      <w:proofErr w:type="gramEnd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Create/Edit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to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Alert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and enter alert text: “Use one of these records?”</w:t>
      </w:r>
    </w:p>
    <w:p w14:paraId="6D3A64C9" w14:textId="77777777" w:rsidR="00D23295" w:rsidRDefault="00C37A87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Choose a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Matching Rule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(e.g., </w:t>
      </w:r>
      <w:proofErr w:type="spellStart"/>
      <w:r>
        <w:rPr>
          <w:rFonts w:ascii="Courier New" w:eastAsia="Courier New" w:hAnsi="Courier New" w:cs="Courier New"/>
          <w:color w:val="000000"/>
          <w:sz w:val="20"/>
          <w:szCs w:val="20"/>
        </w:rPr>
        <w:t>Property_Name_Location_Match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) to identify duplicates.</w:t>
      </w:r>
    </w:p>
    <w:p w14:paraId="74397611" w14:textId="77777777" w:rsidR="00D23295" w:rsidRDefault="00C37A87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28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Activate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the rule and test by creating or importing property records.</w:t>
      </w:r>
    </w:p>
    <w:p w14:paraId="5B735E8A" w14:textId="77777777" w:rsidR="00D23295" w:rsidRDefault="00D23295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3FEB16A" w14:textId="77777777" w:rsidR="00D23295" w:rsidRDefault="00C37A8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6E04AD19" wp14:editId="4471948A">
            <wp:extent cx="5731510" cy="2072005"/>
            <wp:effectExtent l="0" t="0" r="0" b="0"/>
            <wp:docPr id="27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20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CE9352F" w14:textId="77777777" w:rsidR="00D23295" w:rsidRDefault="00C37A8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545C40BB" wp14:editId="722C3486">
            <wp:extent cx="5731510" cy="2471420"/>
            <wp:effectExtent l="0" t="0" r="0" b="0"/>
            <wp:docPr id="28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14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9AA0159" w14:textId="77777777" w:rsidR="00D23295" w:rsidRDefault="00D23295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A0292CB" w14:textId="77777777" w:rsidR="00D23295" w:rsidRDefault="00C37A87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>
        <w:rPr>
          <w:rFonts w:ascii="Times New Roman" w:eastAsia="Times New Roman" w:hAnsi="Times New Roman" w:cs="Times New Roman"/>
          <w:color w:val="000000"/>
          <w:sz w:val="27"/>
          <w:szCs w:val="27"/>
        </w:rPr>
        <w:t>Data Export &amp; Backup</w:t>
      </w:r>
    </w:p>
    <w:p w14:paraId="0FC638F6" w14:textId="77777777" w:rsidR="00D23295" w:rsidRDefault="00D23295">
      <w:p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ind w:left="360" w:hanging="360"/>
        <w:rPr>
          <w:rFonts w:ascii="Times New Roman" w:eastAsia="Times New Roman" w:hAnsi="Times New Roman" w:cs="Times New Roman"/>
          <w:color w:val="000000"/>
          <w:sz w:val="27"/>
          <w:szCs w:val="27"/>
        </w:rPr>
      </w:pPr>
    </w:p>
    <w:p w14:paraId="4283E638" w14:textId="77777777" w:rsidR="00D23295" w:rsidRDefault="00C37A87">
      <w:pPr>
        <w:numPr>
          <w:ilvl w:val="0"/>
          <w:numId w:val="126"/>
        </w:numPr>
        <w:pBdr>
          <w:top w:val="nil"/>
          <w:left w:val="nil"/>
          <w:bottom w:val="nil"/>
          <w:right w:val="nil"/>
          <w:between w:val="nil"/>
        </w:pBdr>
        <w:spacing w:before="280"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To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back up all property records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from Salesforce for safety, auditing, or migration.</w:t>
      </w:r>
    </w:p>
    <w:p w14:paraId="5923DCAA" w14:textId="77777777" w:rsidR="00D23295" w:rsidRDefault="00C37A87">
      <w:pPr>
        <w:numPr>
          <w:ilvl w:val="0"/>
          <w:numId w:val="126"/>
        </w:numPr>
        <w:pBdr>
          <w:top w:val="nil"/>
          <w:left w:val="nil"/>
          <w:bottom w:val="nil"/>
          <w:right w:val="nil"/>
          <w:between w:val="nil"/>
        </w:pBdr>
        <w:spacing w:after="28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Ensures all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Properties__c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data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is securely stored offline.</w:t>
      </w:r>
    </w:p>
    <w:p w14:paraId="4FD55C4B" w14:textId="77777777" w:rsidR="00D23295" w:rsidRDefault="00C37A87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           Implementation</w:t>
      </w:r>
    </w:p>
    <w:p w14:paraId="474290B9" w14:textId="77777777" w:rsidR="00D23295" w:rsidRDefault="00C37A87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Go to </w:t>
      </w:r>
      <w:r>
        <w:rPr>
          <w:rFonts w:ascii="Cardo" w:eastAsia="Cardo" w:hAnsi="Cardo" w:cs="Cardo"/>
          <w:b/>
          <w:color w:val="000000"/>
          <w:sz w:val="24"/>
          <w:szCs w:val="24"/>
        </w:rPr>
        <w:t>Setup → Data → Data Export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5FB6DD20" w14:textId="77777777" w:rsidR="00D23295" w:rsidRDefault="00C37A87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Select the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Properties__c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object for export and choose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CSV or ZIP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format.</w:t>
      </w:r>
    </w:p>
    <w:p w14:paraId="054DFF40" w14:textId="77777777" w:rsidR="00D23295" w:rsidRDefault="00C37A87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Choose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manual export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or schedule recurring exports.</w:t>
      </w:r>
    </w:p>
    <w:p w14:paraId="1C45FFF0" w14:textId="77777777" w:rsidR="00D23295" w:rsidRDefault="00C37A87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Click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Start Export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and wait for the process to complete.</w:t>
      </w:r>
    </w:p>
    <w:p w14:paraId="44784AD1" w14:textId="77777777" w:rsidR="00D23295" w:rsidRDefault="00C37A87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Download the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Properties__c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file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and store it securely for backup or migration.</w:t>
      </w:r>
    </w:p>
    <w:p w14:paraId="55DB0958" w14:textId="77777777" w:rsidR="00D23295" w:rsidRDefault="00C37A8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24E7FCC8" wp14:editId="72D9411F">
            <wp:extent cx="5731510" cy="2406015"/>
            <wp:effectExtent l="0" t="0" r="0" b="0"/>
            <wp:docPr id="29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60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F025181" w14:textId="77777777" w:rsidR="00D23295" w:rsidRDefault="00D23295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6FDA838" w14:textId="77777777" w:rsidR="00D23295" w:rsidRDefault="00C37A87">
      <w:pPr>
        <w:pStyle w:val="Heading3"/>
        <w:numPr>
          <w:ilvl w:val="0"/>
          <w:numId w:val="5"/>
        </w:numPr>
      </w:pPr>
      <w:r>
        <w:t>Unmanaged vs Managed Packages</w:t>
      </w:r>
    </w:p>
    <w:p w14:paraId="6C2B2476" w14:textId="77777777" w:rsidR="00D23295" w:rsidRDefault="00C37A87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Used to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bundle Salesforce components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for distribution or deployment across orgs.</w:t>
      </w:r>
    </w:p>
    <w:p w14:paraId="4E22C4F1" w14:textId="77777777" w:rsidR="00D23295" w:rsidRDefault="00C37A87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Helps developers share apps, templates, or configurations easily.</w:t>
      </w:r>
    </w:p>
    <w:p w14:paraId="26EA37FB" w14:textId="77777777" w:rsidR="00D23295" w:rsidRDefault="00C37A87">
      <w:pPr>
        <w:pStyle w:val="Heading3"/>
        <w:numPr>
          <w:ilvl w:val="0"/>
          <w:numId w:val="5"/>
        </w:numPr>
      </w:pPr>
      <w:r>
        <w:t xml:space="preserve">Implementation </w:t>
      </w:r>
    </w:p>
    <w:p w14:paraId="02725747" w14:textId="77777777" w:rsidR="00D23295" w:rsidRDefault="00C37A87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Go to </w:t>
      </w:r>
      <w:r>
        <w:rPr>
          <w:rFonts w:ascii="Cardo" w:eastAsia="Cardo" w:hAnsi="Cardo" w:cs="Cardo"/>
          <w:b/>
          <w:color w:val="000000"/>
          <w:sz w:val="24"/>
          <w:szCs w:val="24"/>
        </w:rPr>
        <w:t>Setup → Packages → New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and choose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Managed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or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Unmanaged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package.</w:t>
      </w:r>
    </w:p>
    <w:p w14:paraId="778AF005" w14:textId="77777777" w:rsidR="00D23295" w:rsidRDefault="00C37A87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Enter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Package Name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and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Description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2826D69F" w14:textId="77777777" w:rsidR="00D23295" w:rsidRDefault="00C37A87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Add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components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(Objects, Fields, Apex Classes, Flows, etc.) to the package.</w:t>
      </w:r>
    </w:p>
    <w:p w14:paraId="75046468" w14:textId="77777777" w:rsidR="00D23295" w:rsidRDefault="00C37A87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Upload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the package to AppExchange (Managed) or share directly (Unmanaged).</w:t>
      </w:r>
    </w:p>
    <w:p w14:paraId="448CD108" w14:textId="77777777" w:rsidR="00D23295" w:rsidRDefault="00C37A87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In the target org,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install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the package to deploy all included components.</w:t>
      </w:r>
    </w:p>
    <w:p w14:paraId="693C056F" w14:textId="77777777" w:rsidR="00D23295" w:rsidRDefault="00C37A8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13A43282" wp14:editId="1D325C9A">
            <wp:extent cx="5731510" cy="2501265"/>
            <wp:effectExtent l="0" t="0" r="0" b="0"/>
            <wp:docPr id="30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12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EA951E2" w14:textId="77777777" w:rsidR="00D23295" w:rsidRDefault="00C37A87">
      <w:pPr>
        <w:pStyle w:val="Heading3"/>
        <w:numPr>
          <w:ilvl w:val="0"/>
          <w:numId w:val="5"/>
        </w:numPr>
      </w:pPr>
      <w:r>
        <w:t>ANT Migration Tool – Use Case &amp; Implementat</w:t>
      </w:r>
      <w:r>
        <w:t>ion</w:t>
      </w:r>
    </w:p>
    <w:p w14:paraId="00B72DC9" w14:textId="77777777" w:rsidR="00D23295" w:rsidRDefault="00C37A87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The ANT Migration Tool is used for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deploying metadata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between Salesforce orgs via the command line, ideal for CI/CD or large migrations. Install the tool and configure </w:t>
      </w:r>
      <w:proofErr w:type="spellStart"/>
      <w:proofErr w:type="gramStart"/>
      <w:r>
        <w:rPr>
          <w:rFonts w:ascii="Courier New" w:eastAsia="Courier New" w:hAnsi="Courier New" w:cs="Courier New"/>
          <w:color w:val="000000"/>
          <w:sz w:val="20"/>
          <w:szCs w:val="20"/>
        </w:rPr>
        <w:t>build.properties</w:t>
      </w:r>
      <w:proofErr w:type="spellEnd"/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with Salesforce credentials. Create a </w:t>
      </w:r>
      <w:r>
        <w:rPr>
          <w:rFonts w:ascii="Courier New" w:eastAsia="Courier New" w:hAnsi="Courier New" w:cs="Courier New"/>
          <w:color w:val="000000"/>
          <w:sz w:val="20"/>
          <w:szCs w:val="20"/>
        </w:rPr>
        <w:t>package.xml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listing the metadata to retrieve or deploy. Use </w:t>
      </w:r>
      <w:r>
        <w:rPr>
          <w:rFonts w:ascii="Courier New" w:eastAsia="Courier New" w:hAnsi="Courier New" w:cs="Courier New"/>
          <w:color w:val="000000"/>
          <w:sz w:val="20"/>
          <w:szCs w:val="20"/>
        </w:rPr>
        <w:t>ant retrieve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to fetch comp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onents and </w:t>
      </w:r>
      <w:r>
        <w:rPr>
          <w:rFonts w:ascii="Courier New" w:eastAsia="Courier New" w:hAnsi="Courier New" w:cs="Courier New"/>
          <w:color w:val="000000"/>
          <w:sz w:val="20"/>
          <w:szCs w:val="20"/>
        </w:rPr>
        <w:t>ant deploy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to push them to the target org. Verify the deployment in Salesforce and check logs for errors.</w:t>
      </w:r>
    </w:p>
    <w:p w14:paraId="0E6433F7" w14:textId="77777777" w:rsidR="00D23295" w:rsidRDefault="00C37A87">
      <w:pPr>
        <w:pStyle w:val="Heading3"/>
        <w:numPr>
          <w:ilvl w:val="0"/>
          <w:numId w:val="5"/>
        </w:numPr>
      </w:pPr>
      <w:r>
        <w:t>VS Code &amp; SFDX</w:t>
      </w:r>
    </w:p>
    <w:p w14:paraId="352A4A32" w14:textId="77777777" w:rsidR="00D23295" w:rsidRDefault="00C37A87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Enables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source-driven Salesforce development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, allowing developers to manage metadata efficiently.</w:t>
      </w:r>
    </w:p>
    <w:p w14:paraId="326D3FBC" w14:textId="77777777" w:rsidR="00D23295" w:rsidRDefault="00C37A87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Facilitates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creating scratch orgs, retrieving and deploying components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and integrating with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version control/CI-CD pipelines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2432F025" w14:textId="77777777" w:rsidR="00D23295" w:rsidRDefault="00C37A87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Ideal for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large projects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where multiple developers work on objects, fields, flows, and Apex classes simultaneously.</w:t>
      </w:r>
    </w:p>
    <w:p w14:paraId="5133794B" w14:textId="77777777" w:rsidR="00D23295" w:rsidRDefault="00C37A87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Streamlines testing and de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ployment while maintaining a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single source of truth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for metadata.</w:t>
      </w:r>
    </w:p>
    <w:p w14:paraId="3EC11D22" w14:textId="77777777" w:rsidR="00D23295" w:rsidRDefault="00C37A87">
      <w:pPr>
        <w:pStyle w:val="Heading1"/>
        <w:rPr>
          <w:rFonts w:ascii="Times New Roman" w:eastAsia="Times New Roman" w:hAnsi="Times New Roman" w:cs="Times New Roman"/>
          <w:sz w:val="36"/>
          <w:szCs w:val="36"/>
        </w:rPr>
      </w:pPr>
      <w:r>
        <w:rPr>
          <w:rFonts w:ascii="Times New Roman" w:eastAsia="Times New Roman" w:hAnsi="Times New Roman" w:cs="Times New Roman"/>
          <w:sz w:val="36"/>
          <w:szCs w:val="36"/>
        </w:rPr>
        <w:t>Phase 9: Reporting, Dashboards &amp; Security Review</w:t>
      </w:r>
    </w:p>
    <w:p w14:paraId="11876C48" w14:textId="77777777" w:rsidR="00D23295" w:rsidRDefault="00C37A87">
      <w:r>
        <w:pict w14:anchorId="30173C57">
          <v:rect id="_x0000_i1040" style="width:0;height:1.5pt" o:hralign="center" o:hrstd="t" o:hr="t" fillcolor="#a0a0a0" stroked="f"/>
        </w:pict>
      </w:r>
    </w:p>
    <w:p w14:paraId="1351D236" w14:textId="77777777" w:rsidR="00D23295" w:rsidRDefault="00D23295"/>
    <w:p w14:paraId="44FA231B" w14:textId="77777777" w:rsidR="00D23295" w:rsidRDefault="00C37A87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</w:pPr>
      <w:r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  <w:t>Reports</w:t>
      </w:r>
    </w:p>
    <w:p w14:paraId="4B219335" w14:textId="77777777" w:rsidR="00D23295" w:rsidRDefault="00C37A87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Reports in Salesforce allow users to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analyze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and visualize data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from objects like Properties and Tenants. They help track metrics,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identify trends, and support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quick decision-making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62192E45" w14:textId="77777777" w:rsidR="00D23295" w:rsidRDefault="00C37A87">
      <w:pPr>
        <w:pStyle w:val="Heading3"/>
      </w:pPr>
      <w:r>
        <w:t xml:space="preserve">                Implementation</w:t>
      </w:r>
    </w:p>
    <w:p w14:paraId="7B10FAFC" w14:textId="77777777" w:rsidR="00D23295" w:rsidRDefault="00C37A87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Go to </w:t>
      </w:r>
      <w:r>
        <w:rPr>
          <w:rFonts w:ascii="Cardo" w:eastAsia="Cardo" w:hAnsi="Cardo" w:cs="Cardo"/>
          <w:b/>
          <w:color w:val="000000"/>
          <w:sz w:val="24"/>
          <w:szCs w:val="24"/>
        </w:rPr>
        <w:t>Reports → New Report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and select the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object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Properties.</w:t>
      </w:r>
    </w:p>
    <w:p w14:paraId="5579814B" w14:textId="77777777" w:rsidR="00D23295" w:rsidRDefault="00C37A87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Add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filters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to include only relevant records (e.g., Status = Available).</w:t>
      </w:r>
    </w:p>
    <w:p w14:paraId="3161FBE1" w14:textId="77777777" w:rsidR="00D23295" w:rsidRDefault="00C37A87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Select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columns and groupings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to display key fields and metrics.</w:t>
      </w:r>
    </w:p>
    <w:p w14:paraId="1708B438" w14:textId="77777777" w:rsidR="00D23295" w:rsidRDefault="00C37A87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Click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Run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save the report, and optionally add it to a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dashboard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for visualization.</w:t>
      </w:r>
    </w:p>
    <w:p w14:paraId="43F674C7" w14:textId="77777777" w:rsidR="00D23295" w:rsidRDefault="00D23295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1068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0EAC51E" w14:textId="77777777" w:rsidR="00D23295" w:rsidRDefault="00C37A8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06729885" wp14:editId="7551E1A8">
            <wp:extent cx="3471863" cy="1171575"/>
            <wp:effectExtent l="0" t="0" r="0" b="0"/>
            <wp:docPr id="33" name="image5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4.png"/>
                    <pic:cNvPicPr preferRelativeResize="0"/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71863" cy="11715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614AE4D6" wp14:editId="1139DADC">
            <wp:extent cx="2090738" cy="1152525"/>
            <wp:effectExtent l="0" t="0" r="0" b="0"/>
            <wp:docPr id="32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90738" cy="11525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998ED09" w14:textId="77777777" w:rsidR="00D23295" w:rsidRDefault="00D23295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ACA43A4" w14:textId="77777777" w:rsidR="00D23295" w:rsidRDefault="00C37A87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</w:pPr>
      <w:r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  <w:t>Report Types</w:t>
      </w:r>
    </w:p>
    <w:p w14:paraId="6C91CE75" w14:textId="77777777" w:rsidR="00D23295" w:rsidRDefault="00C37A87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The custom report type in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PropertyCare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helps users generate reports that combine property and owner details. It allows filtering and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analyzing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only the most relevant records, such as available properties with specific attributes.</w:t>
      </w:r>
    </w:p>
    <w:p w14:paraId="30AA3D4A" w14:textId="77777777" w:rsidR="00D23295" w:rsidRDefault="00C37A87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</w:t>
      </w:r>
      <w:r>
        <w:rPr>
          <w:rFonts w:ascii="Times New Roman" w:eastAsia="Times New Roman" w:hAnsi="Times New Roman" w:cs="Times New Roman"/>
          <w:sz w:val="24"/>
          <w:szCs w:val="24"/>
        </w:rPr>
        <w:t>   Navigate t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o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Setup &gt; Report Types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and click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New Custom Report Type</w:t>
      </w:r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0DFE112F" w14:textId="77777777" w:rsidR="00D23295" w:rsidRDefault="00C37A87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   Select the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Primary Object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(e.g.,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Property__c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 and define related objects if needed.</w:t>
      </w:r>
    </w:p>
    <w:p w14:paraId="66E5EE9F" w14:textId="77777777" w:rsidR="00D23295" w:rsidRDefault="00C37A87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   Provide a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Display Label, API Name, and Description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for clarity.</w:t>
      </w:r>
    </w:p>
    <w:p w14:paraId="1E002C98" w14:textId="77777777" w:rsidR="00D23295" w:rsidRDefault="00C37A87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</w:t>
      </w:r>
      <w:r>
        <w:rPr>
          <w:rFonts w:ascii="Times New Roman" w:eastAsia="Times New Roman" w:hAnsi="Times New Roman" w:cs="Times New Roman"/>
          <w:sz w:val="24"/>
          <w:szCs w:val="24"/>
        </w:rPr>
        <w:t>   Set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the report type to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Deployed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so it is available for all users to build reports.</w:t>
      </w:r>
    </w:p>
    <w:p w14:paraId="07BB8D1A" w14:textId="77777777" w:rsidR="00D23295" w:rsidRDefault="00C37A87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38DD9B9" wp14:editId="23E68A11">
            <wp:extent cx="5731510" cy="3004820"/>
            <wp:effectExtent l="0" t="0" r="0" b="0"/>
            <wp:docPr id="31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48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120D5AB" w14:textId="77777777" w:rsidR="00D23295" w:rsidRDefault="00C37A87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</w:pPr>
      <w:r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  <w:t>Dashboards</w:t>
      </w:r>
    </w:p>
    <w:p w14:paraId="23B1D5F1" w14:textId="77777777" w:rsidR="00D23295" w:rsidRDefault="00D23295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360" w:hanging="360"/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</w:pPr>
    </w:p>
    <w:p w14:paraId="786949B3" w14:textId="77777777" w:rsidR="00D23295" w:rsidRDefault="00C37A87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200" w:line="276" w:lineRule="auto"/>
      </w:pPr>
      <w:r>
        <w:rPr>
          <w:rFonts w:ascii="Cambria" w:eastAsia="Cambria" w:hAnsi="Cambria" w:cs="Cambria"/>
          <w:color w:val="000000"/>
        </w:rPr>
        <w:t>Property managers can use dashboards to monitor key metrics like the number of available properties, total rental income, and occupancy trends in real time, helping them make faster and data-driven decisions.</w:t>
      </w:r>
    </w:p>
    <w:p w14:paraId="7A3D5F58" w14:textId="77777777" w:rsidR="00D23295" w:rsidRDefault="00C37A87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   Go to the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Dashboards tab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and click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New Dashboard</w:t>
      </w:r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1F7FB4F9" w14:textId="77777777" w:rsidR="00D23295" w:rsidRDefault="00C37A87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   Enter a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Dashboard Name, Description, and Folder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where it will be saved.</w:t>
      </w:r>
    </w:p>
    <w:p w14:paraId="014E6DA2" w14:textId="77777777" w:rsidR="00D23295" w:rsidRDefault="00C37A87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   Add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components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(charts, tables, metrics) by selecting the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source reports</w:t>
      </w:r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38D083AB" w14:textId="77777777" w:rsidR="00D23295" w:rsidRDefault="00C37A87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</w:t>
      </w:r>
      <w:r>
        <w:rPr>
          <w:rFonts w:ascii="Times New Roman" w:eastAsia="Times New Roman" w:hAnsi="Times New Roman" w:cs="Times New Roman"/>
          <w:sz w:val="24"/>
          <w:szCs w:val="24"/>
        </w:rPr>
        <w:t>   Cust</w:t>
      </w:r>
      <w:r>
        <w:rPr>
          <w:rFonts w:ascii="Times New Roman" w:eastAsia="Times New Roman" w:hAnsi="Times New Roman" w:cs="Times New Roman"/>
          <w:sz w:val="24"/>
          <w:szCs w:val="24"/>
        </w:rPr>
        <w:t>omize chart types (bar, pie, line, gauge) to visualize property data.</w:t>
      </w:r>
    </w:p>
    <w:p w14:paraId="32580A38" w14:textId="77777777" w:rsidR="00D23295" w:rsidRDefault="00C37A87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   Save and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refresh the dashboard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to view up-to-date results.</w:t>
      </w:r>
    </w:p>
    <w:p w14:paraId="768CD624" w14:textId="77777777" w:rsidR="00D23295" w:rsidRDefault="00C37A87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E4B6B64" wp14:editId="0E63C488">
            <wp:extent cx="5731510" cy="2004695"/>
            <wp:effectExtent l="0" t="0" r="0" b="0"/>
            <wp:docPr id="23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46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4000E14" w14:textId="77777777" w:rsidR="00D23295" w:rsidRDefault="00C37A87">
      <w:pPr>
        <w:pStyle w:val="Heading3"/>
        <w:numPr>
          <w:ilvl w:val="0"/>
          <w:numId w:val="16"/>
        </w:numPr>
      </w:pPr>
      <w:r>
        <w:t>Field Level Security</w:t>
      </w:r>
    </w:p>
    <w:p w14:paraId="6128D76D" w14:textId="77777777" w:rsidR="00D23295" w:rsidRDefault="00C37A87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Go to </w:t>
      </w:r>
      <w:r>
        <w:rPr>
          <w:rFonts w:ascii="Cardo" w:eastAsia="Cardo" w:hAnsi="Cardo" w:cs="Cardo"/>
          <w:b/>
          <w:color w:val="000000"/>
          <w:sz w:val="24"/>
          <w:szCs w:val="24"/>
        </w:rPr>
        <w:t xml:space="preserve">Setup → Object Manager → [Select Object, e.g., </w:t>
      </w:r>
      <w:proofErr w:type="spellStart"/>
      <w:r>
        <w:rPr>
          <w:rFonts w:ascii="Cardo" w:eastAsia="Cardo" w:hAnsi="Cardo" w:cs="Cardo"/>
          <w:b/>
          <w:color w:val="000000"/>
          <w:sz w:val="24"/>
          <w:szCs w:val="24"/>
        </w:rPr>
        <w:t>Properties__c</w:t>
      </w:r>
      <w:proofErr w:type="spellEnd"/>
      <w:r>
        <w:rPr>
          <w:rFonts w:ascii="Cardo" w:eastAsia="Cardo" w:hAnsi="Cardo" w:cs="Cardo"/>
          <w:b/>
          <w:color w:val="000000"/>
          <w:sz w:val="24"/>
          <w:szCs w:val="24"/>
        </w:rPr>
        <w:t>] → Fields &amp; Relationships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76DD5958" w14:textId="77777777" w:rsidR="00D23295" w:rsidRDefault="00C37A87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Click on the field you want to control (e.g., Status, Number of Rooms) and select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Set Field-Level Security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24B982A0" w14:textId="77777777" w:rsidR="00D23295" w:rsidRDefault="00C37A87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Choose which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profiles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can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Visible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or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Read-Only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access to this field.</w:t>
      </w:r>
    </w:p>
    <w:p w14:paraId="7BD4FF20" w14:textId="77777777" w:rsidR="00D23295" w:rsidRDefault="00C37A87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Save the settings to ensure sensitive information is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restricted for unauthorized users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354C6803" w14:textId="77777777" w:rsidR="00D23295" w:rsidRDefault="00C37A87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Verify by logging in as users with different profiles to confirm access permissions.</w:t>
      </w:r>
    </w:p>
    <w:p w14:paraId="4F3EF875" w14:textId="77777777" w:rsidR="00D23295" w:rsidRDefault="00C37A87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</w:pPr>
      <w:r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  <w:t>Session Settings</w:t>
      </w:r>
    </w:p>
    <w:p w14:paraId="3DCE7147" w14:textId="77777777" w:rsidR="00D23295" w:rsidRDefault="00C37A87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Session Settings help secure Salesforce by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controlling how long users can stay logged in and when they are automatically logged out. This ensures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protection against unauthorized access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and reduces risk of inactive session misuse.</w:t>
      </w:r>
    </w:p>
    <w:p w14:paraId="33DC834A" w14:textId="77777777" w:rsidR="00D23295" w:rsidRDefault="00C37A8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1068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Implementation</w:t>
      </w:r>
    </w:p>
    <w:p w14:paraId="2DA58733" w14:textId="77777777" w:rsidR="00D23295" w:rsidRDefault="00C37A87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Go to </w:t>
      </w:r>
      <w:r>
        <w:rPr>
          <w:rFonts w:ascii="Cardo" w:eastAsia="Cardo" w:hAnsi="Cardo" w:cs="Cardo"/>
          <w:b/>
          <w:color w:val="000000"/>
          <w:sz w:val="24"/>
          <w:szCs w:val="24"/>
        </w:rPr>
        <w:t>Setup → Security → Session Settings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424076C9" w14:textId="77777777" w:rsidR="00D23295" w:rsidRDefault="00C37A87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Configure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Session Timeout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to specify how long users can be inactive before being logged out.</w:t>
      </w:r>
    </w:p>
    <w:p w14:paraId="3E19CCE5" w14:textId="77777777" w:rsidR="00D23295" w:rsidRDefault="00C37A87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Enable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High Assurance Session Requirements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if needed for sensitive operations.</w:t>
      </w:r>
    </w:p>
    <w:p w14:paraId="7ED638CA" w14:textId="77777777" w:rsidR="00D23295" w:rsidRDefault="00C37A87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Set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Force logout on session timeout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to enhance security.</w:t>
      </w:r>
    </w:p>
    <w:p w14:paraId="7B4DA826" w14:textId="77777777" w:rsidR="00D23295" w:rsidRDefault="00C37A87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Save the settings and test by logging in to ensure sessions behave as configured.</w:t>
      </w:r>
    </w:p>
    <w:p w14:paraId="6D38A2ED" w14:textId="77777777" w:rsidR="00D23295" w:rsidRDefault="00C37A8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247749C8" wp14:editId="0F56563A">
            <wp:extent cx="5731510" cy="1590675"/>
            <wp:effectExtent l="0" t="0" r="0" b="0"/>
            <wp:docPr id="21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06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0CF584F" w14:textId="77777777" w:rsidR="00D23295" w:rsidRDefault="00D23295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D7B8C11" w14:textId="77777777" w:rsidR="00D23295" w:rsidRDefault="00C37A87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</w:pPr>
      <w:r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  <w:t>Audit Trail</w:t>
      </w:r>
    </w:p>
    <w:p w14:paraId="27B938F3" w14:textId="77777777" w:rsidR="00D23295" w:rsidRDefault="00C37A87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before="280"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Audit Trail helps track all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setup and configuration changes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in Salesforce, showing who made changes and when. It ensures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accountability, security, and compliance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by allowing administrators to monitor and review modifications in the org.</w:t>
      </w:r>
    </w:p>
    <w:p w14:paraId="07CA94C7" w14:textId="77777777" w:rsidR="00D23295" w:rsidRDefault="00D23295">
      <w:pPr>
        <w:pBdr>
          <w:top w:val="nil"/>
          <w:left w:val="nil"/>
          <w:bottom w:val="nil"/>
          <w:right w:val="nil"/>
          <w:between w:val="nil"/>
        </w:pBdr>
        <w:spacing w:after="280" w:line="240" w:lineRule="auto"/>
        <w:ind w:left="1068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1BA4940" w14:textId="77777777" w:rsidR="00D23295" w:rsidRDefault="00C37A87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E369701" wp14:editId="0F4BFA73">
            <wp:extent cx="5731510" cy="1933575"/>
            <wp:effectExtent l="0" t="0" r="0" b="0"/>
            <wp:docPr id="22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35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298BD24" w14:textId="77777777" w:rsidR="00D23295" w:rsidRDefault="00D23295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89D0452" w14:textId="77777777" w:rsidR="00D23295" w:rsidRDefault="00C37A87">
      <w:pPr>
        <w:pStyle w:val="Heading1"/>
        <w:rPr>
          <w:rFonts w:ascii="Times New Roman" w:eastAsia="Times New Roman" w:hAnsi="Times New Roman" w:cs="Times New Roman"/>
          <w:sz w:val="36"/>
          <w:szCs w:val="36"/>
        </w:rPr>
      </w:pPr>
      <w:r>
        <w:rPr>
          <w:rFonts w:ascii="Times New Roman" w:eastAsia="Times New Roman" w:hAnsi="Times New Roman" w:cs="Times New Roman"/>
          <w:sz w:val="36"/>
          <w:szCs w:val="36"/>
        </w:rPr>
        <w:t>Phase 10: Final Presentation &amp; Demo Day</w:t>
      </w:r>
    </w:p>
    <w:p w14:paraId="5ABB7A08" w14:textId="77777777" w:rsidR="00D23295" w:rsidRDefault="00C37A87">
      <w:r>
        <w:pict w14:anchorId="70D3D5A2">
          <v:rect id="_x0000_i1041" style="width:0;height:1.5pt" o:hralign="center" o:hrstd="t" o:hr="t" fillcolor="#a0a0a0" stroked="f"/>
        </w:pict>
      </w:r>
    </w:p>
    <w:p w14:paraId="6545603E" w14:textId="77777777" w:rsidR="00D23295" w:rsidRDefault="00C37A87">
      <w:pPr>
        <w:pStyle w:val="Heading3"/>
        <w:rPr>
          <w:sz w:val="24"/>
          <w:szCs w:val="24"/>
        </w:rPr>
      </w:pPr>
      <w:r>
        <w:t xml:space="preserve">Goal: </w:t>
      </w:r>
      <w:r>
        <w:rPr>
          <w:sz w:val="24"/>
          <w:szCs w:val="24"/>
        </w:rPr>
        <w:t>Effectively present and demonstrate the “</w:t>
      </w:r>
      <w:proofErr w:type="spellStart"/>
      <w:r>
        <w:rPr>
          <w:sz w:val="24"/>
          <w:szCs w:val="24"/>
        </w:rPr>
        <w:t>PropertyCare</w:t>
      </w:r>
      <w:proofErr w:type="spellEnd"/>
      <w:r>
        <w:rPr>
          <w:sz w:val="24"/>
          <w:szCs w:val="24"/>
        </w:rPr>
        <w:t xml:space="preserve"> CRM” project</w:t>
      </w:r>
      <w:r>
        <w:rPr>
          <w:sz w:val="24"/>
          <w:szCs w:val="24"/>
        </w:rPr>
        <w:t>, showcasing its features, functionality, and business impact, while providing complete and well-organized handoff documentation.</w:t>
      </w:r>
    </w:p>
    <w:p w14:paraId="318A1479" w14:textId="77777777" w:rsidR="00D23295" w:rsidRDefault="00D23295"/>
    <w:p w14:paraId="194039A8" w14:textId="77777777" w:rsidR="00D23295" w:rsidRDefault="00C37A87">
      <w:pPr>
        <w:pStyle w:val="Heading3"/>
        <w:numPr>
          <w:ilvl w:val="0"/>
          <w:numId w:val="34"/>
        </w:numPr>
      </w:pPr>
      <w:r>
        <w:t>Presentation Design</w:t>
      </w:r>
    </w:p>
    <w:p w14:paraId="4FF09163" w14:textId="77777777" w:rsidR="00D23295" w:rsidRDefault="00C37A8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Objective: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Design a presentation that clearly explains the problem, the solution, and the business benefits.</w:t>
      </w:r>
    </w:p>
    <w:p w14:paraId="5B065503" w14:textId="77777777" w:rsidR="00D23295" w:rsidRDefault="00C37A8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Problem:</w:t>
      </w:r>
    </w:p>
    <w:p w14:paraId="1CF829F6" w14:textId="77777777" w:rsidR="00D23295" w:rsidRDefault="00C37A87">
      <w:pPr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Post-sale property management is complex: buyers face difficulties with warranty and AMC tracking, and service teams s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truggle with timely follow-ups.</w:t>
      </w:r>
    </w:p>
    <w:p w14:paraId="776E7BFC" w14:textId="77777777" w:rsidR="00D23295" w:rsidRDefault="00C37A87">
      <w:pPr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Missed maintenance tasks result in SLA breaches and poor customer satisfaction.</w:t>
      </w:r>
    </w:p>
    <w:p w14:paraId="64976689" w14:textId="77777777" w:rsidR="00D23295" w:rsidRDefault="00C37A8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Solution:</w:t>
      </w:r>
    </w:p>
    <w:p w14:paraId="1F457681" w14:textId="77777777" w:rsidR="00D23295" w:rsidRDefault="00C37A87">
      <w:pPr>
        <w:numPr>
          <w:ilvl w:val="0"/>
          <w:numId w:val="27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</w:pP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PropertyCare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CRM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centralizes property, tenant, lease, and service data on Salesforce.</w:t>
      </w:r>
    </w:p>
    <w:p w14:paraId="46DFF972" w14:textId="77777777" w:rsidR="00D23295" w:rsidRDefault="00C37A87">
      <w:pPr>
        <w:numPr>
          <w:ilvl w:val="0"/>
          <w:numId w:val="27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Automates warranty &amp; AMC reminders with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Flows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1971684D" w14:textId="77777777" w:rsidR="00D23295" w:rsidRDefault="00C37A87">
      <w:pPr>
        <w:numPr>
          <w:ilvl w:val="0"/>
          <w:numId w:val="27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Assigns tasks to service agents and tracks SLA compliance.</w:t>
      </w:r>
    </w:p>
    <w:p w14:paraId="2EBB1C4E" w14:textId="77777777" w:rsidR="00D23295" w:rsidRDefault="00C37A87">
      <w:pPr>
        <w:numPr>
          <w:ilvl w:val="0"/>
          <w:numId w:val="27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Provides real-time reports and dashboards for management.</w:t>
      </w:r>
    </w:p>
    <w:p w14:paraId="5B399701" w14:textId="77777777" w:rsidR="00D23295" w:rsidRDefault="00C37A87">
      <w:pPr>
        <w:pStyle w:val="Heading3"/>
        <w:numPr>
          <w:ilvl w:val="0"/>
          <w:numId w:val="36"/>
        </w:numPr>
      </w:pPr>
      <w:r>
        <w:t>Demo Walkthrough</w:t>
      </w:r>
    </w:p>
    <w:p w14:paraId="1BB59E21" w14:textId="57F76A9F" w:rsidR="00D23295" w:rsidRPr="001B3F99" w:rsidRDefault="00C37A87" w:rsidP="001B3F99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Live Demonstration: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Walk through the app step by step.</w:t>
      </w:r>
    </w:p>
    <w:p w14:paraId="21802AF0" w14:textId="77777777" w:rsidR="00D23295" w:rsidRDefault="00C37A87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Core Modules:</w:t>
      </w:r>
    </w:p>
    <w:p w14:paraId="4CFBEF96" w14:textId="77777777" w:rsidR="00D23295" w:rsidRDefault="00C37A87">
      <w:pPr>
        <w:numPr>
          <w:ilvl w:val="0"/>
          <w:numId w:val="28"/>
        </w:numPr>
        <w:spacing w:before="280"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Property Management:</w:t>
      </w:r>
    </w:p>
    <w:p w14:paraId="78232262" w14:textId="77777777" w:rsidR="00D23295" w:rsidRDefault="00C37A87">
      <w:pPr>
        <w:numPr>
          <w:ilvl w:val="1"/>
          <w:numId w:val="28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Key fields: Property Name, Type, Status, Address, Number of Rooms, Warranty/AMC Dates, Service Required, Assigned Service Agent.</w:t>
      </w:r>
    </w:p>
    <w:p w14:paraId="76EB0215" w14:textId="77777777" w:rsidR="00D23295" w:rsidRDefault="00C37A87">
      <w:pPr>
        <w:numPr>
          <w:ilvl w:val="0"/>
          <w:numId w:val="28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Tenant &amp; Lease Management:</w:t>
      </w:r>
    </w:p>
    <w:p w14:paraId="30BBE2D4" w14:textId="77777777" w:rsidR="00D23295" w:rsidRDefault="00C37A87">
      <w:pPr>
        <w:numPr>
          <w:ilvl w:val="1"/>
          <w:numId w:val="28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Tenant info, lease dates, rent amount, and property assignments.</w:t>
      </w:r>
    </w:p>
    <w:p w14:paraId="32F9BAF4" w14:textId="77777777" w:rsidR="00D23295" w:rsidRDefault="00C37A87">
      <w:pPr>
        <w:numPr>
          <w:ilvl w:val="0"/>
          <w:numId w:val="28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Flows &amp; Automation:</w:t>
      </w:r>
    </w:p>
    <w:p w14:paraId="3185F79C" w14:textId="77777777" w:rsidR="00D23295" w:rsidRDefault="00C37A87">
      <w:pPr>
        <w:numPr>
          <w:ilvl w:val="1"/>
          <w:numId w:val="28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Warranty &amp; AMC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Reminder Flow: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Runs daily, sends email alerts to owners, creates follow-up tasks for service agents.</w:t>
      </w:r>
    </w:p>
    <w:p w14:paraId="7B78F4C2" w14:textId="77777777" w:rsidR="00D23295" w:rsidRDefault="00C37A87">
      <w:pPr>
        <w:numPr>
          <w:ilvl w:val="0"/>
          <w:numId w:val="28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Reports:</w:t>
      </w:r>
    </w:p>
    <w:p w14:paraId="6A52B58D" w14:textId="77777777" w:rsidR="00D23295" w:rsidRDefault="00C37A87">
      <w:pPr>
        <w:numPr>
          <w:ilvl w:val="1"/>
          <w:numId w:val="28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Expiring Warranty/AMC Report</w:t>
      </w:r>
    </w:p>
    <w:p w14:paraId="020BE4D4" w14:textId="77777777" w:rsidR="00D23295" w:rsidRDefault="00C37A87">
      <w:pPr>
        <w:numPr>
          <w:ilvl w:val="1"/>
          <w:numId w:val="28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Open Service Requests Report</w:t>
      </w:r>
    </w:p>
    <w:p w14:paraId="1D563D22" w14:textId="77777777" w:rsidR="00D23295" w:rsidRDefault="00C37A87">
      <w:pPr>
        <w:numPr>
          <w:ilvl w:val="1"/>
          <w:numId w:val="28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Agent Performance Report</w:t>
      </w:r>
    </w:p>
    <w:p w14:paraId="107409F6" w14:textId="77777777" w:rsidR="00D23295" w:rsidRDefault="00C37A87">
      <w:pPr>
        <w:numPr>
          <w:ilvl w:val="0"/>
          <w:numId w:val="28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Dashboards:</w:t>
      </w:r>
    </w:p>
    <w:p w14:paraId="4EAEED38" w14:textId="77777777" w:rsidR="00D23295" w:rsidRDefault="00C37A87">
      <w:pPr>
        <w:numPr>
          <w:ilvl w:val="1"/>
          <w:numId w:val="28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Post-Sale Service Dashboard visualizing SLA compliance, workload, and expiring warranties.</w:t>
      </w:r>
    </w:p>
    <w:p w14:paraId="27CF68CB" w14:textId="77777777" w:rsidR="00D23295" w:rsidRDefault="00C37A87">
      <w:pPr>
        <w:numPr>
          <w:ilvl w:val="0"/>
          <w:numId w:val="28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Lightning App &amp; Tabs:</w:t>
      </w:r>
    </w:p>
    <w:p w14:paraId="5AF3F95A" w14:textId="77777777" w:rsidR="00D23295" w:rsidRDefault="00C37A87">
      <w:pPr>
        <w:numPr>
          <w:ilvl w:val="1"/>
          <w:numId w:val="28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Property, Tenant, Lease, Property Assignment, Maintenance modules for easy navigation.</w:t>
      </w:r>
    </w:p>
    <w:p w14:paraId="5CB1E815" w14:textId="77777777" w:rsidR="00D23295" w:rsidRDefault="00C37A87">
      <w:pPr>
        <w:numPr>
          <w:ilvl w:val="0"/>
          <w:numId w:val="28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Apex Classes &amp; Triggers:</w:t>
      </w:r>
    </w:p>
    <w:p w14:paraId="3021472B" w14:textId="77777777" w:rsidR="00D23295" w:rsidRDefault="00C37A87">
      <w:pPr>
        <w:numPr>
          <w:ilvl w:val="1"/>
          <w:numId w:val="28"/>
        </w:numPr>
        <w:spacing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Automate assignments, enforce m</w:t>
      </w:r>
      <w:r>
        <w:rPr>
          <w:rFonts w:ascii="Times New Roman" w:eastAsia="Times New Roman" w:hAnsi="Times New Roman" w:cs="Times New Roman"/>
          <w:sz w:val="24"/>
          <w:szCs w:val="24"/>
        </w:rPr>
        <w:t>andatory fields, and update statuses.</w:t>
      </w:r>
    </w:p>
    <w:p w14:paraId="07B418C9" w14:textId="77777777" w:rsidR="00D23295" w:rsidRDefault="00C37A87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Demonstration Highlights:</w:t>
      </w:r>
    </w:p>
    <w:p w14:paraId="23279A88" w14:textId="77777777" w:rsidR="00D23295" w:rsidRDefault="00C37A87">
      <w:pPr>
        <w:numPr>
          <w:ilvl w:val="0"/>
          <w:numId w:val="29"/>
        </w:numPr>
        <w:spacing w:before="280"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Show record creation for Property, Tenant, Lease.</w:t>
      </w:r>
    </w:p>
    <w:p w14:paraId="41602022" w14:textId="77777777" w:rsidR="00D23295" w:rsidRDefault="00C37A87">
      <w:pPr>
        <w:numPr>
          <w:ilvl w:val="0"/>
          <w:numId w:val="29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Walkthrough Flow execution and automated emails/tasks.</w:t>
      </w:r>
    </w:p>
    <w:p w14:paraId="1FBD9231" w14:textId="77777777" w:rsidR="00D23295" w:rsidRDefault="00C37A87">
      <w:pPr>
        <w:numPr>
          <w:ilvl w:val="0"/>
          <w:numId w:val="29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Display reports and dashboards with live data.</w:t>
      </w:r>
    </w:p>
    <w:p w14:paraId="469E3379" w14:textId="77777777" w:rsidR="00D23295" w:rsidRDefault="00C37A87">
      <w:pPr>
        <w:numPr>
          <w:ilvl w:val="0"/>
          <w:numId w:val="29"/>
        </w:numPr>
        <w:spacing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Highlight Lightning Web Components and n</w:t>
      </w:r>
      <w:r>
        <w:rPr>
          <w:rFonts w:ascii="Times New Roman" w:eastAsia="Times New Roman" w:hAnsi="Times New Roman" w:cs="Times New Roman"/>
          <w:sz w:val="24"/>
          <w:szCs w:val="24"/>
        </w:rPr>
        <w:t>avigation improvements.</w:t>
      </w:r>
    </w:p>
    <w:p w14:paraId="3E298259" w14:textId="77777777" w:rsidR="00D23295" w:rsidRDefault="00D23295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97A5E8E" w14:textId="77777777" w:rsidR="00D23295" w:rsidRDefault="00C37A87">
      <w:pPr>
        <w:pStyle w:val="Heading3"/>
        <w:numPr>
          <w:ilvl w:val="0"/>
          <w:numId w:val="33"/>
        </w:numPr>
      </w:pPr>
      <w:r>
        <w:t>Handoff Documentation</w:t>
      </w:r>
    </w:p>
    <w:p w14:paraId="468A5FB4" w14:textId="77777777" w:rsidR="00D23295" w:rsidRDefault="00C37A8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Purpose: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Provide professional documentation for client and administrators.</w:t>
      </w:r>
    </w:p>
    <w:p w14:paraId="4586485E" w14:textId="77777777" w:rsidR="00D23295" w:rsidRDefault="00C37A87">
      <w:pPr>
        <w:numPr>
          <w:ilvl w:val="0"/>
          <w:numId w:val="30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User Guide:</w:t>
      </w:r>
    </w:p>
    <w:p w14:paraId="4B931F08" w14:textId="77777777" w:rsidR="00D23295" w:rsidRDefault="00C37A87">
      <w:pPr>
        <w:numPr>
          <w:ilvl w:val="1"/>
          <w:numId w:val="30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Illustrated step-by-step instructions for property managers and service agents.</w:t>
      </w:r>
    </w:p>
    <w:p w14:paraId="661A4A6C" w14:textId="77777777" w:rsidR="00D23295" w:rsidRDefault="00C37A87">
      <w:pPr>
        <w:numPr>
          <w:ilvl w:val="1"/>
          <w:numId w:val="30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Covers property creation, maintenance requests, workflow tasks, and approval processes.</w:t>
      </w:r>
    </w:p>
    <w:p w14:paraId="19A60D3E" w14:textId="77777777" w:rsidR="00D23295" w:rsidRDefault="00C37A87">
      <w:pPr>
        <w:numPr>
          <w:ilvl w:val="0"/>
          <w:numId w:val="30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Technical Guide:</w:t>
      </w:r>
    </w:p>
    <w:p w14:paraId="1256CE9B" w14:textId="77777777" w:rsidR="00D23295" w:rsidRDefault="00C37A87">
      <w:pPr>
        <w:numPr>
          <w:ilvl w:val="1"/>
          <w:numId w:val="30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Detailed documentation for Salesforce Admins and Developers.</w:t>
      </w:r>
    </w:p>
    <w:p w14:paraId="2740C3F0" w14:textId="77777777" w:rsidR="00D23295" w:rsidRDefault="00C37A87">
      <w:pPr>
        <w:numPr>
          <w:ilvl w:val="1"/>
          <w:numId w:val="30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Covers cus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tom objects, fields, relationships, Flows, Process Builder, Apex Classes/Triggers, Reports, Dashboards, External Integrations, and Security settings.</w:t>
      </w:r>
    </w:p>
    <w:p w14:paraId="7AA9876E" w14:textId="77777777" w:rsidR="00D23295" w:rsidRDefault="00C37A87">
      <w:pPr>
        <w:numPr>
          <w:ilvl w:val="1"/>
          <w:numId w:val="30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Includes instructions for Deployment, Sandbox, Data Loader, Change Sets, and SFDX workflow.</w:t>
      </w:r>
    </w:p>
    <w:p w14:paraId="54BD7E78" w14:textId="77777777" w:rsidR="00D23295" w:rsidRDefault="00C37A87">
      <w:pPr>
        <w:pStyle w:val="Heading3"/>
        <w:numPr>
          <w:ilvl w:val="0"/>
          <w:numId w:val="32"/>
        </w:numPr>
      </w:pPr>
      <w:r>
        <w:t>LinkedIn / Portfolio Showcase</w:t>
      </w:r>
    </w:p>
    <w:p w14:paraId="04A9B703" w14:textId="77777777" w:rsidR="00D23295" w:rsidRDefault="00C37A8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                 Project Summary for Professional Platforms:</w:t>
      </w:r>
    </w:p>
    <w:p w14:paraId="7DDE9367" w14:textId="77777777" w:rsidR="00D23295" w:rsidRDefault="00C37A87">
      <w:pPr>
        <w:numPr>
          <w:ilvl w:val="0"/>
          <w:numId w:val="3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Project Title: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PropertyCare</w:t>
      </w:r>
      <w:proofErr w:type="spellEnd"/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 xml:space="preserve"> CRM – Post-Sale Property Management</w:t>
      </w:r>
    </w:p>
    <w:p w14:paraId="5EC9C1CA" w14:textId="77777777" w:rsidR="00D23295" w:rsidRDefault="00C37A87">
      <w:pPr>
        <w:numPr>
          <w:ilvl w:val="0"/>
          <w:numId w:val="3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Industry: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Real Estate (B2C Salesforce CRM Implementation)</w:t>
      </w:r>
    </w:p>
    <w:p w14:paraId="7D1C4775" w14:textId="77777777" w:rsidR="00D23295" w:rsidRDefault="00C37A87">
      <w:pPr>
        <w:numPr>
          <w:ilvl w:val="0"/>
          <w:numId w:val="3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Problem: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Difficulty tracking warranties, AMCs, maintenance requests, and service agent tasks post-property purchase.</w:t>
      </w:r>
    </w:p>
    <w:p w14:paraId="40EE54FB" w14:textId="77777777" w:rsidR="00D23295" w:rsidRDefault="00C37A87">
      <w:pPr>
        <w:numPr>
          <w:ilvl w:val="0"/>
          <w:numId w:val="3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Solution: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Salesforce-based CRM a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utomating reminders, task assignments, and reporting while centralizing property and service data.</w:t>
      </w:r>
    </w:p>
    <w:p w14:paraId="123EF63B" w14:textId="77777777" w:rsidR="00D23295" w:rsidRDefault="00C37A87">
      <w:pPr>
        <w:numPr>
          <w:ilvl w:val="0"/>
          <w:numId w:val="3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Key Features: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Warranty &amp; AMC Management, Maintenance Case Management, Service Agent Management, Reports &amp; Dashboards.</w:t>
      </w:r>
    </w:p>
    <w:p w14:paraId="1478EF22" w14:textId="49C249FA" w:rsidR="00D23295" w:rsidRPr="001B3F99" w:rsidRDefault="00C37A87">
      <w:pPr>
        <w:numPr>
          <w:ilvl w:val="0"/>
          <w:numId w:val="3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Business Outcomes: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Improved customer sa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tisfaction, operational efficiency, and management visibility.</w:t>
      </w:r>
    </w:p>
    <w:p w14:paraId="3D9CCB18" w14:textId="4328384D" w:rsidR="001B3F99" w:rsidRPr="001B3F99" w:rsidRDefault="001B3F99" w:rsidP="001B3F99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425F1DB8" w14:textId="5FF19D9F" w:rsidR="001B3F99" w:rsidRDefault="001B3F99" w:rsidP="001B3F99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1B3F99">
        <w:rPr>
          <w:rFonts w:ascii="Times New Roman" w:hAnsi="Times New Roman" w:cs="Times New Roman"/>
          <w:b/>
          <w:bCs/>
          <w:sz w:val="24"/>
          <w:szCs w:val="24"/>
          <w:u w:val="single"/>
        </w:rPr>
        <w:t xml:space="preserve">Demo Video </w:t>
      </w:r>
      <w:proofErr w:type="spellStart"/>
      <w:r w:rsidRPr="001B3F99">
        <w:rPr>
          <w:rFonts w:ascii="Times New Roman" w:hAnsi="Times New Roman" w:cs="Times New Roman"/>
          <w:b/>
          <w:bCs/>
          <w:sz w:val="24"/>
          <w:szCs w:val="24"/>
          <w:u w:val="single"/>
        </w:rPr>
        <w:t>PropertyCare</w:t>
      </w:r>
      <w:proofErr w:type="spellEnd"/>
      <w:r w:rsidRPr="001B3F99">
        <w:rPr>
          <w:rFonts w:ascii="Times New Roman" w:hAnsi="Times New Roman" w:cs="Times New Roman"/>
          <w:b/>
          <w:bCs/>
          <w:sz w:val="24"/>
          <w:szCs w:val="24"/>
          <w:u w:val="single"/>
        </w:rPr>
        <w:t xml:space="preserve"> CRM Project:</w:t>
      </w:r>
    </w:p>
    <w:p w14:paraId="5338CB94" w14:textId="503292FF" w:rsidR="001B3F99" w:rsidRDefault="001B3F99" w:rsidP="001B3F99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t>DOC LINK:</w:t>
      </w:r>
    </w:p>
    <w:p w14:paraId="75D8F2FC" w14:textId="399141B7" w:rsidR="001B3F99" w:rsidRDefault="001B3F99" w:rsidP="001B3F99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hyperlink r:id="rId68" w:history="1">
        <w:r w:rsidRPr="00C37A87">
          <w:rPr>
            <w:rStyle w:val="Hyperlink"/>
            <w:rFonts w:ascii="Times New Roman" w:hAnsi="Times New Roman" w:cs="Times New Roman"/>
            <w:b/>
            <w:bCs/>
            <w:sz w:val="24"/>
            <w:szCs w:val="24"/>
            <w:u w:val="none"/>
          </w:rPr>
          <w:t>https://drive.google.com/file/d/1tn__E7dnbtNRj8KnD3YEOh3olK5mg5Y9/view?usp=sharing</w:t>
        </w:r>
      </w:hyperlink>
      <w:r>
        <w:pict w14:anchorId="6F9EC8FB">
          <v:rect id="_x0000_i1044" style="width:0;height:1.5pt" o:hralign="center" o:hrstd="t" o:hr="t" fillcolor="#a0a0a0" stroked="f"/>
        </w:pict>
      </w:r>
    </w:p>
    <w:p w14:paraId="059EC35D" w14:textId="77777777" w:rsidR="001B3F99" w:rsidRDefault="001B3F99" w:rsidP="001B3F99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7E7A9994" w14:textId="5776476B" w:rsidR="00D23295" w:rsidRDefault="00D23295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062C5BE" w14:textId="77777777" w:rsidR="00D23295" w:rsidRDefault="00D23295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848D0FB" w14:textId="77777777" w:rsidR="00D23295" w:rsidRDefault="00D23295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C86078D" w14:textId="77777777" w:rsidR="00D23295" w:rsidRDefault="00D23295">
      <w:p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ind w:left="360" w:hanging="360"/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</w:pPr>
    </w:p>
    <w:p w14:paraId="0CDC61F3" w14:textId="77777777" w:rsidR="00D23295" w:rsidRDefault="00D23295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DA663D1" w14:textId="77777777" w:rsidR="00D23295" w:rsidRDefault="00D23295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3504022" w14:textId="77777777" w:rsidR="00D23295" w:rsidRDefault="00D23295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8B95841" w14:textId="77777777" w:rsidR="00D23295" w:rsidRDefault="00D23295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  <w:color w:val="000000"/>
          <w:sz w:val="27"/>
          <w:szCs w:val="27"/>
        </w:rPr>
      </w:pPr>
    </w:p>
    <w:p w14:paraId="297B91DA" w14:textId="77777777" w:rsidR="00D23295" w:rsidRDefault="00D23295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49722AE" w14:textId="77777777" w:rsidR="00D23295" w:rsidRDefault="00D23295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51A0F74" w14:textId="77777777" w:rsidR="00D23295" w:rsidRDefault="00D23295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3CFAF5B" w14:textId="77777777" w:rsidR="00D23295" w:rsidRDefault="00D23295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1870436" w14:textId="77777777" w:rsidR="00D23295" w:rsidRDefault="00D23295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3B95068" w14:textId="77777777" w:rsidR="00D23295" w:rsidRDefault="00D23295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74E4F83" w14:textId="77777777" w:rsidR="00D23295" w:rsidRDefault="00D23295">
      <w:pPr>
        <w:spacing w:before="280" w:after="280" w:line="240" w:lineRule="auto"/>
        <w:ind w:left="709"/>
        <w:rPr>
          <w:rFonts w:ascii="Times New Roman" w:eastAsia="Times New Roman" w:hAnsi="Times New Roman" w:cs="Times New Roman"/>
          <w:sz w:val="24"/>
          <w:szCs w:val="24"/>
        </w:rPr>
      </w:pPr>
    </w:p>
    <w:p w14:paraId="124D5B77" w14:textId="77777777" w:rsidR="00D23295" w:rsidRDefault="00D23295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360" w:hanging="360"/>
        <w:rPr>
          <w:rFonts w:ascii="Times New Roman" w:eastAsia="Times New Roman" w:hAnsi="Times New Roman" w:cs="Times New Roman"/>
          <w:color w:val="000000"/>
          <w:sz w:val="27"/>
          <w:szCs w:val="27"/>
        </w:rPr>
      </w:pPr>
    </w:p>
    <w:p w14:paraId="3CBA95E9" w14:textId="77777777" w:rsidR="00D23295" w:rsidRDefault="00D23295">
      <w:p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ind w:left="360" w:hanging="360"/>
        <w:rPr>
          <w:rFonts w:ascii="Times New Roman" w:eastAsia="Times New Roman" w:hAnsi="Times New Roman" w:cs="Times New Roman"/>
          <w:color w:val="000000"/>
          <w:sz w:val="27"/>
          <w:szCs w:val="27"/>
        </w:rPr>
      </w:pPr>
    </w:p>
    <w:p w14:paraId="5D15CF87" w14:textId="77777777" w:rsidR="00D23295" w:rsidRDefault="00D23295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8C75D9D" w14:textId="77777777" w:rsidR="00D23295" w:rsidRDefault="00D23295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35F1546" w14:textId="77777777" w:rsidR="00D23295" w:rsidRDefault="00D23295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1068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1BFCB9C" w14:textId="77777777" w:rsidR="00D23295" w:rsidRDefault="00D23295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5F30DD1" w14:textId="77777777" w:rsidR="00D23295" w:rsidRDefault="00D23295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865E55D" w14:textId="77777777" w:rsidR="00D23295" w:rsidRDefault="00D23295">
      <w:pPr>
        <w:pBdr>
          <w:top w:val="nil"/>
          <w:left w:val="nil"/>
          <w:bottom w:val="nil"/>
          <w:right w:val="nil"/>
          <w:between w:val="nil"/>
        </w:pBdr>
        <w:spacing w:before="280" w:after="280" w:line="240" w:lineRule="auto"/>
        <w:ind w:left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81D03D7" w14:textId="77777777" w:rsidR="00D23295" w:rsidRDefault="00D23295">
      <w:p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ind w:left="360" w:hanging="360"/>
        <w:rPr>
          <w:rFonts w:ascii="Cambria" w:eastAsia="Cambria" w:hAnsi="Cambria" w:cs="Cambria"/>
          <w:color w:val="000000"/>
        </w:rPr>
      </w:pPr>
    </w:p>
    <w:p w14:paraId="4C292DE4" w14:textId="77777777" w:rsidR="00D23295" w:rsidRDefault="00D23295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2D2550C" w14:textId="77777777" w:rsidR="00D23295" w:rsidRDefault="00C37A87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</w:p>
    <w:p w14:paraId="3A15A9AB" w14:textId="77777777" w:rsidR="00D23295" w:rsidRDefault="00D23295"/>
    <w:p w14:paraId="6C1AC5B5" w14:textId="77777777" w:rsidR="00D23295" w:rsidRDefault="00D23295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A1FA09F" w14:textId="77777777" w:rsidR="00D23295" w:rsidRDefault="00D23295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A61D4F3" w14:textId="77777777" w:rsidR="00D23295" w:rsidRDefault="00D23295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63311F1" w14:textId="77777777" w:rsidR="00D23295" w:rsidRDefault="00D23295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0443612" w14:textId="77777777" w:rsidR="00D23295" w:rsidRDefault="00D23295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3DB437A" w14:textId="77777777" w:rsidR="00D23295" w:rsidRDefault="00D23295">
      <w:p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ind w:left="720" w:hanging="360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6DB89195" w14:textId="77777777" w:rsidR="00D23295" w:rsidRDefault="00D23295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CB60168" w14:textId="77777777" w:rsidR="00D23295" w:rsidRDefault="00D23295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4D60CB6C" w14:textId="77777777" w:rsidR="00D23295" w:rsidRDefault="00D23295"/>
    <w:p w14:paraId="1568C381" w14:textId="77777777" w:rsidR="00D23295" w:rsidRDefault="00D23295"/>
    <w:p w14:paraId="6F20FA76" w14:textId="77777777" w:rsidR="00D23295" w:rsidRDefault="00D23295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F356F76" w14:textId="77777777" w:rsidR="00D23295" w:rsidRDefault="00D23295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720"/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</w:pPr>
    </w:p>
    <w:p w14:paraId="2001DF9B" w14:textId="77777777" w:rsidR="00D23295" w:rsidRDefault="00D23295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2EBF9B4" w14:textId="77777777" w:rsidR="00D23295" w:rsidRDefault="00D23295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1D7314E" w14:textId="77777777" w:rsidR="00D23295" w:rsidRDefault="00D23295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36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78B38AF" w14:textId="77777777" w:rsidR="00D23295" w:rsidRDefault="00D23295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720"/>
        <w:rPr>
          <w:color w:val="000000"/>
        </w:rPr>
      </w:pPr>
    </w:p>
    <w:sectPr w:rsidR="00D23295">
      <w:pgSz w:w="11906" w:h="16838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Noto Sans Symbols">
    <w:charset w:val="00"/>
    <w:family w:val="auto"/>
    <w:pitch w:val="default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rdo">
    <w:charset w:val="00"/>
    <w:family w:val="auto"/>
    <w:pitch w:val="default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3248A"/>
    <w:multiLevelType w:val="multilevel"/>
    <w:tmpl w:val="156E92E6"/>
    <w:lvl w:ilvl="0">
      <w:start w:val="1"/>
      <w:numFmt w:val="bullet"/>
      <w:lvlText w:val="●"/>
      <w:lvlJc w:val="left"/>
      <w:pPr>
        <w:ind w:left="1068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788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08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28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48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68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388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08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28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009918B4"/>
    <w:multiLevelType w:val="multilevel"/>
    <w:tmpl w:val="B32AFD7C"/>
    <w:lvl w:ilvl="0">
      <w:start w:val="1"/>
      <w:numFmt w:val="bullet"/>
      <w:lvlText w:val="●"/>
      <w:lvlJc w:val="left"/>
      <w:pPr>
        <w:ind w:left="1068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0180445C"/>
    <w:multiLevelType w:val="multilevel"/>
    <w:tmpl w:val="93549998"/>
    <w:lvl w:ilvl="0">
      <w:start w:val="1"/>
      <w:numFmt w:val="bullet"/>
      <w:lvlText w:val="●"/>
      <w:lvlJc w:val="left"/>
      <w:pPr>
        <w:ind w:left="1068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788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08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28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48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68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388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08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28" w:hanging="360"/>
      </w:pPr>
      <w:rPr>
        <w:rFonts w:ascii="Noto Sans Symbols" w:eastAsia="Noto Sans Symbols" w:hAnsi="Noto Sans Symbols" w:cs="Noto Sans Symbols"/>
      </w:rPr>
    </w:lvl>
  </w:abstractNum>
  <w:abstractNum w:abstractNumId="3" w15:restartNumberingAfterBreak="0">
    <w:nsid w:val="01D0448C"/>
    <w:multiLevelType w:val="multilevel"/>
    <w:tmpl w:val="BCF481AC"/>
    <w:lvl w:ilvl="0">
      <w:start w:val="1"/>
      <w:numFmt w:val="bullet"/>
      <w:lvlText w:val="⮚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4" w15:restartNumberingAfterBreak="0">
    <w:nsid w:val="03806798"/>
    <w:multiLevelType w:val="multilevel"/>
    <w:tmpl w:val="1DBC0D4E"/>
    <w:lvl w:ilvl="0">
      <w:start w:val="1"/>
      <w:numFmt w:val="bullet"/>
      <w:lvlText w:val="●"/>
      <w:lvlJc w:val="left"/>
      <w:pPr>
        <w:ind w:left="1068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5" w15:restartNumberingAfterBreak="0">
    <w:nsid w:val="03D52462"/>
    <w:multiLevelType w:val="multilevel"/>
    <w:tmpl w:val="EB5A92B2"/>
    <w:lvl w:ilvl="0">
      <w:start w:val="1"/>
      <w:numFmt w:val="bullet"/>
      <w:lvlText w:val="●"/>
      <w:lvlJc w:val="left"/>
      <w:pPr>
        <w:ind w:left="1068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6" w15:restartNumberingAfterBreak="0">
    <w:nsid w:val="047F2C09"/>
    <w:multiLevelType w:val="multilevel"/>
    <w:tmpl w:val="38FEEA30"/>
    <w:lvl w:ilvl="0">
      <w:start w:val="1"/>
      <w:numFmt w:val="bullet"/>
      <w:lvlText w:val="●"/>
      <w:lvlJc w:val="left"/>
      <w:pPr>
        <w:ind w:left="1068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7" w15:restartNumberingAfterBreak="0">
    <w:nsid w:val="066C0707"/>
    <w:multiLevelType w:val="multilevel"/>
    <w:tmpl w:val="7132F5EA"/>
    <w:lvl w:ilvl="0">
      <w:start w:val="1"/>
      <w:numFmt w:val="bullet"/>
      <w:lvlText w:val="⮚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8" w15:restartNumberingAfterBreak="0">
    <w:nsid w:val="06924132"/>
    <w:multiLevelType w:val="multilevel"/>
    <w:tmpl w:val="D036328E"/>
    <w:lvl w:ilvl="0">
      <w:start w:val="1"/>
      <w:numFmt w:val="bullet"/>
      <w:lvlText w:val="⮚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9" w15:restartNumberingAfterBreak="0">
    <w:nsid w:val="06EB09B3"/>
    <w:multiLevelType w:val="multilevel"/>
    <w:tmpl w:val="9754D8EC"/>
    <w:lvl w:ilvl="0">
      <w:start w:val="1"/>
      <w:numFmt w:val="bullet"/>
      <w:lvlText w:val="●"/>
      <w:lvlJc w:val="left"/>
      <w:pPr>
        <w:ind w:left="1068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0" w15:restartNumberingAfterBreak="0">
    <w:nsid w:val="07736B00"/>
    <w:multiLevelType w:val="multilevel"/>
    <w:tmpl w:val="43A44BC2"/>
    <w:lvl w:ilvl="0">
      <w:start w:val="1"/>
      <w:numFmt w:val="bullet"/>
      <w:lvlText w:val="⮚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1" w15:restartNumberingAfterBreak="0">
    <w:nsid w:val="078E7033"/>
    <w:multiLevelType w:val="multilevel"/>
    <w:tmpl w:val="2A7E79BA"/>
    <w:lvl w:ilvl="0">
      <w:start w:val="1"/>
      <w:numFmt w:val="bullet"/>
      <w:lvlText w:val="⮚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2" w15:restartNumberingAfterBreak="0">
    <w:nsid w:val="080438AD"/>
    <w:multiLevelType w:val="multilevel"/>
    <w:tmpl w:val="156C1E00"/>
    <w:lvl w:ilvl="0">
      <w:start w:val="1"/>
      <w:numFmt w:val="bullet"/>
      <w:lvlText w:val="⮚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3" w15:restartNumberingAfterBreak="0">
    <w:nsid w:val="08816199"/>
    <w:multiLevelType w:val="multilevel"/>
    <w:tmpl w:val="F7925CE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4" w15:restartNumberingAfterBreak="0">
    <w:nsid w:val="088D474B"/>
    <w:multiLevelType w:val="multilevel"/>
    <w:tmpl w:val="AC0487A4"/>
    <w:lvl w:ilvl="0">
      <w:start w:val="1"/>
      <w:numFmt w:val="bullet"/>
      <w:lvlText w:val="●"/>
      <w:lvlJc w:val="left"/>
      <w:pPr>
        <w:ind w:left="1068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5" w15:restartNumberingAfterBreak="0">
    <w:nsid w:val="09E66F6D"/>
    <w:multiLevelType w:val="multilevel"/>
    <w:tmpl w:val="F91E7B28"/>
    <w:lvl w:ilvl="0">
      <w:start w:val="1"/>
      <w:numFmt w:val="bullet"/>
      <w:lvlText w:val="●"/>
      <w:lvlJc w:val="left"/>
      <w:pPr>
        <w:ind w:left="1068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788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508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3228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948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668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388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6108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828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6" w15:restartNumberingAfterBreak="0">
    <w:nsid w:val="0CE72C5B"/>
    <w:multiLevelType w:val="multilevel"/>
    <w:tmpl w:val="9FDA0212"/>
    <w:lvl w:ilvl="0">
      <w:start w:val="1"/>
      <w:numFmt w:val="bullet"/>
      <w:lvlText w:val="o"/>
      <w:lvlJc w:val="left"/>
      <w:pPr>
        <w:ind w:left="1352" w:hanging="360"/>
      </w:pPr>
      <w:rPr>
        <w:rFonts w:ascii="Courier New" w:eastAsia="Courier New" w:hAnsi="Courier New" w:cs="Courier New"/>
      </w:rPr>
    </w:lvl>
    <w:lvl w:ilvl="1">
      <w:start w:val="1"/>
      <w:numFmt w:val="bullet"/>
      <w:lvlText w:val="o"/>
      <w:lvlJc w:val="left"/>
      <w:pPr>
        <w:ind w:left="1788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08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28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48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68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388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08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28" w:hanging="360"/>
      </w:pPr>
      <w:rPr>
        <w:rFonts w:ascii="Noto Sans Symbols" w:eastAsia="Noto Sans Symbols" w:hAnsi="Noto Sans Symbols" w:cs="Noto Sans Symbols"/>
      </w:rPr>
    </w:lvl>
  </w:abstractNum>
  <w:abstractNum w:abstractNumId="17" w15:restartNumberingAfterBreak="0">
    <w:nsid w:val="0D0F3773"/>
    <w:multiLevelType w:val="multilevel"/>
    <w:tmpl w:val="F46A364C"/>
    <w:lvl w:ilvl="0">
      <w:start w:val="1"/>
      <w:numFmt w:val="bullet"/>
      <w:lvlText w:val="●"/>
      <w:lvlJc w:val="left"/>
      <w:pPr>
        <w:ind w:left="1068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8" w15:restartNumberingAfterBreak="0">
    <w:nsid w:val="0E976CB4"/>
    <w:multiLevelType w:val="multilevel"/>
    <w:tmpl w:val="E5C69824"/>
    <w:lvl w:ilvl="0">
      <w:start w:val="1"/>
      <w:numFmt w:val="bullet"/>
      <w:lvlText w:val="●"/>
      <w:lvlJc w:val="left"/>
      <w:pPr>
        <w:ind w:left="1068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9" w15:restartNumberingAfterBreak="0">
    <w:nsid w:val="0F7A7930"/>
    <w:multiLevelType w:val="multilevel"/>
    <w:tmpl w:val="FDC2827A"/>
    <w:lvl w:ilvl="0">
      <w:start w:val="1"/>
      <w:numFmt w:val="bullet"/>
      <w:lvlText w:val="●"/>
      <w:lvlJc w:val="left"/>
      <w:pPr>
        <w:ind w:left="1068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788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508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3228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948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668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388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6108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828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0" w15:restartNumberingAfterBreak="0">
    <w:nsid w:val="0FAE3186"/>
    <w:multiLevelType w:val="multilevel"/>
    <w:tmpl w:val="5BA648BC"/>
    <w:lvl w:ilvl="0">
      <w:start w:val="1"/>
      <w:numFmt w:val="bullet"/>
      <w:lvlText w:val="●"/>
      <w:lvlJc w:val="left"/>
      <w:pPr>
        <w:ind w:left="1068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352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508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3228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948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668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388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6108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828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1" w15:restartNumberingAfterBreak="0">
    <w:nsid w:val="114544C2"/>
    <w:multiLevelType w:val="multilevel"/>
    <w:tmpl w:val="11B0F522"/>
    <w:lvl w:ilvl="0">
      <w:start w:val="1"/>
      <w:numFmt w:val="bullet"/>
      <w:lvlText w:val="●"/>
      <w:lvlJc w:val="left"/>
      <w:pPr>
        <w:ind w:left="1068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2" w15:restartNumberingAfterBreak="0">
    <w:nsid w:val="11617906"/>
    <w:multiLevelType w:val="multilevel"/>
    <w:tmpl w:val="7ABE2E38"/>
    <w:lvl w:ilvl="0">
      <w:start w:val="1"/>
      <w:numFmt w:val="bullet"/>
      <w:lvlText w:val="⮚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3" w15:restartNumberingAfterBreak="0">
    <w:nsid w:val="132D5B31"/>
    <w:multiLevelType w:val="multilevel"/>
    <w:tmpl w:val="6FF692A0"/>
    <w:lvl w:ilvl="0">
      <w:start w:val="1"/>
      <w:numFmt w:val="bullet"/>
      <w:lvlText w:val="●"/>
      <w:lvlJc w:val="left"/>
      <w:pPr>
        <w:ind w:left="1068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788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508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3228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948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668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388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6108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828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4" w15:restartNumberingAfterBreak="0">
    <w:nsid w:val="13654F18"/>
    <w:multiLevelType w:val="multilevel"/>
    <w:tmpl w:val="4258BF80"/>
    <w:lvl w:ilvl="0">
      <w:start w:val="1"/>
      <w:numFmt w:val="bullet"/>
      <w:lvlText w:val="o"/>
      <w:lvlJc w:val="left"/>
      <w:pPr>
        <w:ind w:left="1068" w:hanging="360"/>
      </w:pPr>
      <w:rPr>
        <w:rFonts w:ascii="Courier New" w:eastAsia="Courier New" w:hAnsi="Courier New" w:cs="Courier New"/>
      </w:r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25" w15:restartNumberingAfterBreak="0">
    <w:nsid w:val="13C804D5"/>
    <w:multiLevelType w:val="multilevel"/>
    <w:tmpl w:val="19007C9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6" w15:restartNumberingAfterBreak="0">
    <w:nsid w:val="17763A42"/>
    <w:multiLevelType w:val="multilevel"/>
    <w:tmpl w:val="597200BE"/>
    <w:lvl w:ilvl="0">
      <w:start w:val="1"/>
      <w:numFmt w:val="bullet"/>
      <w:lvlText w:val="●"/>
      <w:lvlJc w:val="left"/>
      <w:pPr>
        <w:ind w:left="1068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27" w15:restartNumberingAfterBreak="0">
    <w:nsid w:val="187569BB"/>
    <w:multiLevelType w:val="multilevel"/>
    <w:tmpl w:val="F3C0D3EE"/>
    <w:lvl w:ilvl="0">
      <w:start w:val="1"/>
      <w:numFmt w:val="bullet"/>
      <w:lvlText w:val="⮚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8" w15:restartNumberingAfterBreak="0">
    <w:nsid w:val="189F4C52"/>
    <w:multiLevelType w:val="multilevel"/>
    <w:tmpl w:val="58F87FDE"/>
    <w:lvl w:ilvl="0">
      <w:start w:val="1"/>
      <w:numFmt w:val="bullet"/>
      <w:lvlText w:val="●"/>
      <w:lvlJc w:val="left"/>
      <w:pPr>
        <w:ind w:left="1068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9" w15:restartNumberingAfterBreak="0">
    <w:nsid w:val="18F5160B"/>
    <w:multiLevelType w:val="multilevel"/>
    <w:tmpl w:val="9EA6F360"/>
    <w:lvl w:ilvl="0">
      <w:start w:val="1"/>
      <w:numFmt w:val="bullet"/>
      <w:lvlText w:val="⮚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0" w15:restartNumberingAfterBreak="0">
    <w:nsid w:val="195A5172"/>
    <w:multiLevelType w:val="multilevel"/>
    <w:tmpl w:val="6FCC50B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1" w15:restartNumberingAfterBreak="0">
    <w:nsid w:val="19643726"/>
    <w:multiLevelType w:val="multilevel"/>
    <w:tmpl w:val="D0084390"/>
    <w:lvl w:ilvl="0">
      <w:start w:val="1"/>
      <w:numFmt w:val="bullet"/>
      <w:lvlText w:val="●"/>
      <w:lvlJc w:val="left"/>
      <w:pPr>
        <w:ind w:left="1068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788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508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3228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948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668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388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6108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828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32" w15:restartNumberingAfterBreak="0">
    <w:nsid w:val="197004A8"/>
    <w:multiLevelType w:val="multilevel"/>
    <w:tmpl w:val="ABF6A09E"/>
    <w:lvl w:ilvl="0">
      <w:start w:val="1"/>
      <w:numFmt w:val="bullet"/>
      <w:lvlText w:val="o"/>
      <w:lvlJc w:val="left"/>
      <w:pPr>
        <w:ind w:left="1352" w:hanging="360"/>
      </w:pPr>
      <w:rPr>
        <w:rFonts w:ascii="Courier New" w:eastAsia="Courier New" w:hAnsi="Courier New" w:cs="Courier New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33" w15:restartNumberingAfterBreak="0">
    <w:nsid w:val="19C306AF"/>
    <w:multiLevelType w:val="multilevel"/>
    <w:tmpl w:val="3398A350"/>
    <w:lvl w:ilvl="0">
      <w:start w:val="1"/>
      <w:numFmt w:val="bullet"/>
      <w:lvlText w:val="⮚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4" w15:restartNumberingAfterBreak="0">
    <w:nsid w:val="1B0D6912"/>
    <w:multiLevelType w:val="multilevel"/>
    <w:tmpl w:val="6DEEC49C"/>
    <w:lvl w:ilvl="0">
      <w:start w:val="1"/>
      <w:numFmt w:val="bullet"/>
      <w:lvlText w:val="⮚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5" w15:restartNumberingAfterBreak="0">
    <w:nsid w:val="1B6A6F6C"/>
    <w:multiLevelType w:val="multilevel"/>
    <w:tmpl w:val="91887640"/>
    <w:lvl w:ilvl="0">
      <w:start w:val="1"/>
      <w:numFmt w:val="bullet"/>
      <w:lvlText w:val="●"/>
      <w:lvlJc w:val="left"/>
      <w:pPr>
        <w:ind w:left="1069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789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09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29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49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69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389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09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29" w:hanging="360"/>
      </w:pPr>
      <w:rPr>
        <w:rFonts w:ascii="Noto Sans Symbols" w:eastAsia="Noto Sans Symbols" w:hAnsi="Noto Sans Symbols" w:cs="Noto Sans Symbols"/>
      </w:rPr>
    </w:lvl>
  </w:abstractNum>
  <w:abstractNum w:abstractNumId="36" w15:restartNumberingAfterBreak="0">
    <w:nsid w:val="1BA66C34"/>
    <w:multiLevelType w:val="multilevel"/>
    <w:tmpl w:val="C22476DA"/>
    <w:lvl w:ilvl="0">
      <w:start w:val="1"/>
      <w:numFmt w:val="bullet"/>
      <w:lvlText w:val="●"/>
      <w:lvlJc w:val="left"/>
      <w:pPr>
        <w:ind w:left="1069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7" w15:restartNumberingAfterBreak="0">
    <w:nsid w:val="1C035023"/>
    <w:multiLevelType w:val="multilevel"/>
    <w:tmpl w:val="05E0DD92"/>
    <w:lvl w:ilvl="0">
      <w:start w:val="1"/>
      <w:numFmt w:val="bullet"/>
      <w:lvlText w:val="●"/>
      <w:lvlJc w:val="left"/>
      <w:pPr>
        <w:ind w:left="1068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38" w15:restartNumberingAfterBreak="0">
    <w:nsid w:val="1CD67FDE"/>
    <w:multiLevelType w:val="multilevel"/>
    <w:tmpl w:val="9656EB70"/>
    <w:lvl w:ilvl="0">
      <w:start w:val="1"/>
      <w:numFmt w:val="bullet"/>
      <w:lvlText w:val="●"/>
      <w:lvlJc w:val="left"/>
      <w:pPr>
        <w:ind w:left="1068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39" w15:restartNumberingAfterBreak="0">
    <w:nsid w:val="1CF22E85"/>
    <w:multiLevelType w:val="multilevel"/>
    <w:tmpl w:val="AD5AEFE2"/>
    <w:lvl w:ilvl="0">
      <w:start w:val="1"/>
      <w:numFmt w:val="bullet"/>
      <w:lvlText w:val="o"/>
      <w:lvlJc w:val="left"/>
      <w:pPr>
        <w:ind w:left="1352" w:hanging="360"/>
      </w:pPr>
      <w:rPr>
        <w:rFonts w:ascii="Courier New" w:eastAsia="Courier New" w:hAnsi="Courier New" w:cs="Courier New"/>
        <w:sz w:val="20"/>
        <w:szCs w:val="20"/>
      </w:rPr>
    </w:lvl>
    <w:lvl w:ilvl="1">
      <w:start w:val="1"/>
      <w:numFmt w:val="bullet"/>
      <w:lvlText w:val="o"/>
      <w:lvlJc w:val="left"/>
      <w:pPr>
        <w:ind w:left="2484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3204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3924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4644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5364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6084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6804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7524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40" w15:restartNumberingAfterBreak="0">
    <w:nsid w:val="1FF41B26"/>
    <w:multiLevelType w:val="multilevel"/>
    <w:tmpl w:val="7F80D9B2"/>
    <w:lvl w:ilvl="0">
      <w:start w:val="1"/>
      <w:numFmt w:val="bullet"/>
      <w:lvlText w:val="⮚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41" w15:restartNumberingAfterBreak="0">
    <w:nsid w:val="20C00E70"/>
    <w:multiLevelType w:val="multilevel"/>
    <w:tmpl w:val="3A867E88"/>
    <w:lvl w:ilvl="0">
      <w:start w:val="1"/>
      <w:numFmt w:val="bullet"/>
      <w:lvlText w:val="o"/>
      <w:lvlJc w:val="left"/>
      <w:pPr>
        <w:ind w:left="1352" w:hanging="360"/>
      </w:pPr>
      <w:rPr>
        <w:rFonts w:ascii="Courier New" w:eastAsia="Courier New" w:hAnsi="Courier New" w:cs="Courier New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42" w15:restartNumberingAfterBreak="0">
    <w:nsid w:val="21346FAF"/>
    <w:multiLevelType w:val="multilevel"/>
    <w:tmpl w:val="CB7AB9D0"/>
    <w:lvl w:ilvl="0">
      <w:start w:val="1"/>
      <w:numFmt w:val="bullet"/>
      <w:lvlText w:val="●"/>
      <w:lvlJc w:val="left"/>
      <w:pPr>
        <w:ind w:left="1068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43" w15:restartNumberingAfterBreak="0">
    <w:nsid w:val="23262589"/>
    <w:multiLevelType w:val="multilevel"/>
    <w:tmpl w:val="4F4ECE48"/>
    <w:lvl w:ilvl="0">
      <w:start w:val="1"/>
      <w:numFmt w:val="bullet"/>
      <w:lvlText w:val="●"/>
      <w:lvlJc w:val="left"/>
      <w:pPr>
        <w:ind w:left="1068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788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08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28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48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68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388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08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28" w:hanging="360"/>
      </w:pPr>
      <w:rPr>
        <w:rFonts w:ascii="Noto Sans Symbols" w:eastAsia="Noto Sans Symbols" w:hAnsi="Noto Sans Symbols" w:cs="Noto Sans Symbols"/>
      </w:rPr>
    </w:lvl>
  </w:abstractNum>
  <w:abstractNum w:abstractNumId="44" w15:restartNumberingAfterBreak="0">
    <w:nsid w:val="234B1FDF"/>
    <w:multiLevelType w:val="multilevel"/>
    <w:tmpl w:val="CAA0F762"/>
    <w:lvl w:ilvl="0">
      <w:start w:val="1"/>
      <w:numFmt w:val="bullet"/>
      <w:lvlText w:val="⮚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45" w15:restartNumberingAfterBreak="0">
    <w:nsid w:val="244A5834"/>
    <w:multiLevelType w:val="multilevel"/>
    <w:tmpl w:val="0076F576"/>
    <w:lvl w:ilvl="0">
      <w:start w:val="1"/>
      <w:numFmt w:val="bullet"/>
      <w:lvlText w:val="●"/>
      <w:lvlJc w:val="left"/>
      <w:pPr>
        <w:ind w:left="1068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46" w15:restartNumberingAfterBreak="0">
    <w:nsid w:val="26972DC1"/>
    <w:multiLevelType w:val="multilevel"/>
    <w:tmpl w:val="EBCCB15E"/>
    <w:lvl w:ilvl="0">
      <w:start w:val="1"/>
      <w:numFmt w:val="bullet"/>
      <w:lvlText w:val="⮚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47" w15:restartNumberingAfterBreak="0">
    <w:nsid w:val="26CC1B7E"/>
    <w:multiLevelType w:val="multilevel"/>
    <w:tmpl w:val="C15A4B6A"/>
    <w:lvl w:ilvl="0">
      <w:start w:val="1"/>
      <w:numFmt w:val="bullet"/>
      <w:lvlText w:val="o"/>
      <w:lvlJc w:val="left"/>
      <w:pPr>
        <w:ind w:left="1068" w:hanging="360"/>
      </w:pPr>
      <w:rPr>
        <w:rFonts w:ascii="Courier New" w:eastAsia="Courier New" w:hAnsi="Courier New" w:cs="Courier New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48" w15:restartNumberingAfterBreak="0">
    <w:nsid w:val="273E2A1B"/>
    <w:multiLevelType w:val="multilevel"/>
    <w:tmpl w:val="175EF8FE"/>
    <w:lvl w:ilvl="0">
      <w:start w:val="1"/>
      <w:numFmt w:val="bullet"/>
      <w:lvlText w:val="●"/>
      <w:lvlJc w:val="left"/>
      <w:pPr>
        <w:ind w:left="1068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49" w15:restartNumberingAfterBreak="0">
    <w:nsid w:val="275A547B"/>
    <w:multiLevelType w:val="multilevel"/>
    <w:tmpl w:val="971C9E62"/>
    <w:lvl w:ilvl="0">
      <w:start w:val="1"/>
      <w:numFmt w:val="bullet"/>
      <w:lvlText w:val="⮚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50" w15:restartNumberingAfterBreak="0">
    <w:nsid w:val="2A0669A8"/>
    <w:multiLevelType w:val="multilevel"/>
    <w:tmpl w:val="545E266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1" w15:restartNumberingAfterBreak="0">
    <w:nsid w:val="2A912FBB"/>
    <w:multiLevelType w:val="multilevel"/>
    <w:tmpl w:val="983CA82E"/>
    <w:lvl w:ilvl="0">
      <w:start w:val="1"/>
      <w:numFmt w:val="bullet"/>
      <w:lvlText w:val="⮚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52" w15:restartNumberingAfterBreak="0">
    <w:nsid w:val="2B382BB5"/>
    <w:multiLevelType w:val="multilevel"/>
    <w:tmpl w:val="D8B66DE6"/>
    <w:lvl w:ilvl="0">
      <w:start w:val="1"/>
      <w:numFmt w:val="bullet"/>
      <w:lvlText w:val="●"/>
      <w:lvlJc w:val="left"/>
      <w:pPr>
        <w:ind w:left="1068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53" w15:restartNumberingAfterBreak="0">
    <w:nsid w:val="2BA6410D"/>
    <w:multiLevelType w:val="multilevel"/>
    <w:tmpl w:val="9D9E3BAA"/>
    <w:lvl w:ilvl="0">
      <w:start w:val="1"/>
      <w:numFmt w:val="bullet"/>
      <w:lvlText w:val="●"/>
      <w:lvlJc w:val="left"/>
      <w:pPr>
        <w:ind w:left="1068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788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08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28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48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68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388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08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28" w:hanging="360"/>
      </w:pPr>
      <w:rPr>
        <w:rFonts w:ascii="Noto Sans Symbols" w:eastAsia="Noto Sans Symbols" w:hAnsi="Noto Sans Symbols" w:cs="Noto Sans Symbols"/>
      </w:rPr>
    </w:lvl>
  </w:abstractNum>
  <w:abstractNum w:abstractNumId="54" w15:restartNumberingAfterBreak="0">
    <w:nsid w:val="2CCD674D"/>
    <w:multiLevelType w:val="multilevel"/>
    <w:tmpl w:val="98B008C4"/>
    <w:lvl w:ilvl="0">
      <w:start w:val="1"/>
      <w:numFmt w:val="bullet"/>
      <w:lvlText w:val="●"/>
      <w:lvlJc w:val="left"/>
      <w:pPr>
        <w:ind w:left="1068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55" w15:restartNumberingAfterBreak="0">
    <w:nsid w:val="2E332947"/>
    <w:multiLevelType w:val="multilevel"/>
    <w:tmpl w:val="8BBADA6A"/>
    <w:lvl w:ilvl="0">
      <w:start w:val="1"/>
      <w:numFmt w:val="bullet"/>
      <w:lvlText w:val="●"/>
      <w:lvlJc w:val="left"/>
      <w:pPr>
        <w:ind w:left="1069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789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09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29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49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69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389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09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29" w:hanging="360"/>
      </w:pPr>
      <w:rPr>
        <w:rFonts w:ascii="Noto Sans Symbols" w:eastAsia="Noto Sans Symbols" w:hAnsi="Noto Sans Symbols" w:cs="Noto Sans Symbols"/>
      </w:rPr>
    </w:lvl>
  </w:abstractNum>
  <w:abstractNum w:abstractNumId="56" w15:restartNumberingAfterBreak="0">
    <w:nsid w:val="2EFC2792"/>
    <w:multiLevelType w:val="multilevel"/>
    <w:tmpl w:val="6A60503C"/>
    <w:lvl w:ilvl="0">
      <w:start w:val="1"/>
      <w:numFmt w:val="bullet"/>
      <w:lvlText w:val="⮚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57" w15:restartNumberingAfterBreak="0">
    <w:nsid w:val="2F7D7CB1"/>
    <w:multiLevelType w:val="multilevel"/>
    <w:tmpl w:val="EC14828E"/>
    <w:lvl w:ilvl="0">
      <w:start w:val="1"/>
      <w:numFmt w:val="bullet"/>
      <w:lvlText w:val="●"/>
      <w:lvlJc w:val="left"/>
      <w:pPr>
        <w:ind w:left="1068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58" w15:restartNumberingAfterBreak="0">
    <w:nsid w:val="30821CBF"/>
    <w:multiLevelType w:val="multilevel"/>
    <w:tmpl w:val="E98E72AA"/>
    <w:lvl w:ilvl="0">
      <w:start w:val="1"/>
      <w:numFmt w:val="bullet"/>
      <w:lvlText w:val="●"/>
      <w:lvlJc w:val="left"/>
      <w:pPr>
        <w:ind w:left="1068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788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508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3228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948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668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388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6108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828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59" w15:restartNumberingAfterBreak="0">
    <w:nsid w:val="31F54749"/>
    <w:multiLevelType w:val="multilevel"/>
    <w:tmpl w:val="EEBE8D8E"/>
    <w:lvl w:ilvl="0">
      <w:start w:val="1"/>
      <w:numFmt w:val="bullet"/>
      <w:lvlText w:val="o"/>
      <w:lvlJc w:val="left"/>
      <w:pPr>
        <w:ind w:left="1352" w:hanging="360"/>
      </w:pPr>
      <w:rPr>
        <w:rFonts w:ascii="Courier New" w:eastAsia="Courier New" w:hAnsi="Courier New" w:cs="Courier New"/>
      </w:rPr>
    </w:lvl>
    <w:lvl w:ilvl="1">
      <w:start w:val="1"/>
      <w:numFmt w:val="bullet"/>
      <w:lvlText w:val="o"/>
      <w:lvlJc w:val="left"/>
      <w:pPr>
        <w:ind w:left="2214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934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654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74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94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814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534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254" w:hanging="360"/>
      </w:pPr>
      <w:rPr>
        <w:rFonts w:ascii="Noto Sans Symbols" w:eastAsia="Noto Sans Symbols" w:hAnsi="Noto Sans Symbols" w:cs="Noto Sans Symbols"/>
      </w:rPr>
    </w:lvl>
  </w:abstractNum>
  <w:abstractNum w:abstractNumId="60" w15:restartNumberingAfterBreak="0">
    <w:nsid w:val="320361E6"/>
    <w:multiLevelType w:val="multilevel"/>
    <w:tmpl w:val="0BAC2E10"/>
    <w:lvl w:ilvl="0">
      <w:start w:val="1"/>
      <w:numFmt w:val="bullet"/>
      <w:lvlText w:val="●"/>
      <w:lvlJc w:val="left"/>
      <w:pPr>
        <w:ind w:left="1068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788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508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3228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948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668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388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6108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828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61" w15:restartNumberingAfterBreak="0">
    <w:nsid w:val="326749AC"/>
    <w:multiLevelType w:val="multilevel"/>
    <w:tmpl w:val="42728A28"/>
    <w:lvl w:ilvl="0">
      <w:start w:val="1"/>
      <w:numFmt w:val="bullet"/>
      <w:lvlText w:val="⮚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62" w15:restartNumberingAfterBreak="0">
    <w:nsid w:val="32EF3C3A"/>
    <w:multiLevelType w:val="multilevel"/>
    <w:tmpl w:val="93360FF8"/>
    <w:lvl w:ilvl="0">
      <w:start w:val="1"/>
      <w:numFmt w:val="bullet"/>
      <w:lvlText w:val="●"/>
      <w:lvlJc w:val="left"/>
      <w:pPr>
        <w:ind w:left="1069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789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09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29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49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69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389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09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29" w:hanging="360"/>
      </w:pPr>
      <w:rPr>
        <w:rFonts w:ascii="Noto Sans Symbols" w:eastAsia="Noto Sans Symbols" w:hAnsi="Noto Sans Symbols" w:cs="Noto Sans Symbols"/>
      </w:rPr>
    </w:lvl>
  </w:abstractNum>
  <w:abstractNum w:abstractNumId="63" w15:restartNumberingAfterBreak="0">
    <w:nsid w:val="35A965B6"/>
    <w:multiLevelType w:val="multilevel"/>
    <w:tmpl w:val="704A66A4"/>
    <w:lvl w:ilvl="0">
      <w:start w:val="1"/>
      <w:numFmt w:val="bullet"/>
      <w:lvlText w:val="o"/>
      <w:lvlJc w:val="left"/>
      <w:pPr>
        <w:ind w:left="1068" w:hanging="360"/>
      </w:pPr>
      <w:rPr>
        <w:rFonts w:ascii="Courier New" w:eastAsia="Courier New" w:hAnsi="Courier New" w:cs="Courier New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64" w15:restartNumberingAfterBreak="0">
    <w:nsid w:val="37766A98"/>
    <w:multiLevelType w:val="multilevel"/>
    <w:tmpl w:val="10448564"/>
    <w:lvl w:ilvl="0">
      <w:start w:val="1"/>
      <w:numFmt w:val="bullet"/>
      <w:lvlText w:val="●"/>
      <w:lvlJc w:val="left"/>
      <w:pPr>
        <w:ind w:left="1068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65" w15:restartNumberingAfterBreak="0">
    <w:nsid w:val="37DF2C05"/>
    <w:multiLevelType w:val="multilevel"/>
    <w:tmpl w:val="CBA65578"/>
    <w:lvl w:ilvl="0">
      <w:start w:val="3"/>
      <w:numFmt w:val="decimal"/>
      <w:lvlText w:val="%1."/>
      <w:lvlJc w:val="left"/>
      <w:pPr>
        <w:ind w:left="720" w:hanging="360"/>
      </w:p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66" w15:restartNumberingAfterBreak="0">
    <w:nsid w:val="3C216EEF"/>
    <w:multiLevelType w:val="multilevel"/>
    <w:tmpl w:val="07DA92D0"/>
    <w:lvl w:ilvl="0">
      <w:start w:val="1"/>
      <w:numFmt w:val="bullet"/>
      <w:lvlText w:val="●"/>
      <w:lvlJc w:val="left"/>
      <w:pPr>
        <w:ind w:left="1068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788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08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28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48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68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388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08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28" w:hanging="360"/>
      </w:pPr>
      <w:rPr>
        <w:rFonts w:ascii="Noto Sans Symbols" w:eastAsia="Noto Sans Symbols" w:hAnsi="Noto Sans Symbols" w:cs="Noto Sans Symbols"/>
      </w:rPr>
    </w:lvl>
  </w:abstractNum>
  <w:abstractNum w:abstractNumId="67" w15:restartNumberingAfterBreak="0">
    <w:nsid w:val="3C8E5E66"/>
    <w:multiLevelType w:val="multilevel"/>
    <w:tmpl w:val="58E827E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8" w15:restartNumberingAfterBreak="0">
    <w:nsid w:val="3EC54E96"/>
    <w:multiLevelType w:val="multilevel"/>
    <w:tmpl w:val="0D3E8724"/>
    <w:lvl w:ilvl="0">
      <w:start w:val="1"/>
      <w:numFmt w:val="bullet"/>
      <w:lvlText w:val="●"/>
      <w:lvlJc w:val="left"/>
      <w:pPr>
        <w:ind w:left="1069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789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09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29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49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69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389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09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29" w:hanging="360"/>
      </w:pPr>
      <w:rPr>
        <w:rFonts w:ascii="Noto Sans Symbols" w:eastAsia="Noto Sans Symbols" w:hAnsi="Noto Sans Symbols" w:cs="Noto Sans Symbols"/>
      </w:rPr>
    </w:lvl>
  </w:abstractNum>
  <w:abstractNum w:abstractNumId="69" w15:restartNumberingAfterBreak="0">
    <w:nsid w:val="3F2C3FCA"/>
    <w:multiLevelType w:val="multilevel"/>
    <w:tmpl w:val="E56AA56E"/>
    <w:lvl w:ilvl="0">
      <w:start w:val="1"/>
      <w:numFmt w:val="bullet"/>
      <w:lvlText w:val="⮚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70" w15:restartNumberingAfterBreak="0">
    <w:nsid w:val="400D6862"/>
    <w:multiLevelType w:val="multilevel"/>
    <w:tmpl w:val="9264B3A0"/>
    <w:lvl w:ilvl="0">
      <w:start w:val="1"/>
      <w:numFmt w:val="bullet"/>
      <w:lvlText w:val="●"/>
      <w:lvlJc w:val="left"/>
      <w:pPr>
        <w:ind w:left="1068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788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08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28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48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68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388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08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28" w:hanging="360"/>
      </w:pPr>
      <w:rPr>
        <w:rFonts w:ascii="Noto Sans Symbols" w:eastAsia="Noto Sans Symbols" w:hAnsi="Noto Sans Symbols" w:cs="Noto Sans Symbols"/>
      </w:rPr>
    </w:lvl>
  </w:abstractNum>
  <w:abstractNum w:abstractNumId="71" w15:restartNumberingAfterBreak="0">
    <w:nsid w:val="405D7D5E"/>
    <w:multiLevelType w:val="multilevel"/>
    <w:tmpl w:val="B6F2EA88"/>
    <w:lvl w:ilvl="0">
      <w:start w:val="1"/>
      <w:numFmt w:val="bullet"/>
      <w:lvlText w:val="●"/>
      <w:lvlJc w:val="left"/>
      <w:pPr>
        <w:ind w:left="1068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72" w15:restartNumberingAfterBreak="0">
    <w:nsid w:val="41F21B56"/>
    <w:multiLevelType w:val="multilevel"/>
    <w:tmpl w:val="EDE61E84"/>
    <w:lvl w:ilvl="0">
      <w:start w:val="1"/>
      <w:numFmt w:val="bullet"/>
      <w:lvlText w:val="●"/>
      <w:lvlJc w:val="left"/>
      <w:pPr>
        <w:ind w:left="1068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788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508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3228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948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668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388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6108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828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73" w15:restartNumberingAfterBreak="0">
    <w:nsid w:val="42601A02"/>
    <w:multiLevelType w:val="multilevel"/>
    <w:tmpl w:val="E01C5276"/>
    <w:lvl w:ilvl="0">
      <w:start w:val="1"/>
      <w:numFmt w:val="bullet"/>
      <w:lvlText w:val="o"/>
      <w:lvlJc w:val="left"/>
      <w:pPr>
        <w:ind w:left="1068" w:hanging="360"/>
      </w:pPr>
      <w:rPr>
        <w:rFonts w:ascii="Courier New" w:eastAsia="Courier New" w:hAnsi="Courier New" w:cs="Courier New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74" w15:restartNumberingAfterBreak="0">
    <w:nsid w:val="42DF2F96"/>
    <w:multiLevelType w:val="multilevel"/>
    <w:tmpl w:val="B45A96F8"/>
    <w:lvl w:ilvl="0">
      <w:start w:val="1"/>
      <w:numFmt w:val="bullet"/>
      <w:lvlText w:val="⮚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75" w15:restartNumberingAfterBreak="0">
    <w:nsid w:val="44467D98"/>
    <w:multiLevelType w:val="multilevel"/>
    <w:tmpl w:val="E5128F2C"/>
    <w:lvl w:ilvl="0">
      <w:start w:val="1"/>
      <w:numFmt w:val="bullet"/>
      <w:lvlText w:val="●"/>
      <w:lvlJc w:val="left"/>
      <w:pPr>
        <w:ind w:left="1068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76" w15:restartNumberingAfterBreak="0">
    <w:nsid w:val="45231C26"/>
    <w:multiLevelType w:val="multilevel"/>
    <w:tmpl w:val="32A89FDA"/>
    <w:lvl w:ilvl="0">
      <w:start w:val="1"/>
      <w:numFmt w:val="bullet"/>
      <w:lvlText w:val="●"/>
      <w:lvlJc w:val="left"/>
      <w:pPr>
        <w:ind w:left="1068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788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508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3228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948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668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388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6108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828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77" w15:restartNumberingAfterBreak="0">
    <w:nsid w:val="47C50AC9"/>
    <w:multiLevelType w:val="multilevel"/>
    <w:tmpl w:val="ECCE244A"/>
    <w:lvl w:ilvl="0">
      <w:start w:val="1"/>
      <w:numFmt w:val="bullet"/>
      <w:lvlText w:val="o"/>
      <w:lvlJc w:val="left"/>
      <w:pPr>
        <w:ind w:left="1352" w:hanging="360"/>
      </w:pPr>
      <w:rPr>
        <w:rFonts w:ascii="Courier New" w:eastAsia="Courier New" w:hAnsi="Courier New" w:cs="Courier New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78" w15:restartNumberingAfterBreak="0">
    <w:nsid w:val="485B0FFD"/>
    <w:multiLevelType w:val="multilevel"/>
    <w:tmpl w:val="09AAFF70"/>
    <w:lvl w:ilvl="0">
      <w:start w:val="1"/>
      <w:numFmt w:val="bullet"/>
      <w:lvlText w:val="●"/>
      <w:lvlJc w:val="left"/>
      <w:pPr>
        <w:ind w:left="1068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788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08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28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48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68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388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08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28" w:hanging="360"/>
      </w:pPr>
      <w:rPr>
        <w:rFonts w:ascii="Noto Sans Symbols" w:eastAsia="Noto Sans Symbols" w:hAnsi="Noto Sans Symbols" w:cs="Noto Sans Symbols"/>
      </w:rPr>
    </w:lvl>
  </w:abstractNum>
  <w:abstractNum w:abstractNumId="79" w15:restartNumberingAfterBreak="0">
    <w:nsid w:val="4A93258C"/>
    <w:multiLevelType w:val="multilevel"/>
    <w:tmpl w:val="2A263AA6"/>
    <w:lvl w:ilvl="0">
      <w:start w:val="1"/>
      <w:numFmt w:val="bullet"/>
      <w:lvlText w:val="●"/>
      <w:lvlJc w:val="left"/>
      <w:pPr>
        <w:ind w:left="1068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80" w15:restartNumberingAfterBreak="0">
    <w:nsid w:val="4B9D0568"/>
    <w:multiLevelType w:val="multilevel"/>
    <w:tmpl w:val="277E7300"/>
    <w:lvl w:ilvl="0">
      <w:start w:val="1"/>
      <w:numFmt w:val="bullet"/>
      <w:lvlText w:val="●"/>
      <w:lvlJc w:val="left"/>
      <w:pPr>
        <w:ind w:left="1069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789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09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29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49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69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389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09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29" w:hanging="360"/>
      </w:pPr>
      <w:rPr>
        <w:rFonts w:ascii="Noto Sans Symbols" w:eastAsia="Noto Sans Symbols" w:hAnsi="Noto Sans Symbols" w:cs="Noto Sans Symbols"/>
      </w:rPr>
    </w:lvl>
  </w:abstractNum>
  <w:abstractNum w:abstractNumId="81" w15:restartNumberingAfterBreak="0">
    <w:nsid w:val="4CEF39A6"/>
    <w:multiLevelType w:val="multilevel"/>
    <w:tmpl w:val="C0480992"/>
    <w:lvl w:ilvl="0">
      <w:start w:val="1"/>
      <w:numFmt w:val="bullet"/>
      <w:lvlText w:val="⮚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82" w15:restartNumberingAfterBreak="0">
    <w:nsid w:val="4EB66C3B"/>
    <w:multiLevelType w:val="multilevel"/>
    <w:tmpl w:val="E1BC98AA"/>
    <w:lvl w:ilvl="0">
      <w:start w:val="1"/>
      <w:numFmt w:val="bullet"/>
      <w:lvlText w:val="o"/>
      <w:lvlJc w:val="left"/>
      <w:pPr>
        <w:ind w:left="1494" w:hanging="360"/>
      </w:pPr>
      <w:rPr>
        <w:rFonts w:ascii="Courier New" w:eastAsia="Courier New" w:hAnsi="Courier New" w:cs="Courier New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abstractNum w:abstractNumId="83" w15:restartNumberingAfterBreak="0">
    <w:nsid w:val="4FE5490F"/>
    <w:multiLevelType w:val="multilevel"/>
    <w:tmpl w:val="325655A2"/>
    <w:lvl w:ilvl="0">
      <w:start w:val="1"/>
      <w:numFmt w:val="bullet"/>
      <w:lvlText w:val="●"/>
      <w:lvlJc w:val="left"/>
      <w:pPr>
        <w:ind w:left="10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7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4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1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3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0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780" w:hanging="360"/>
      </w:pPr>
      <w:rPr>
        <w:rFonts w:ascii="Noto Sans Symbols" w:eastAsia="Noto Sans Symbols" w:hAnsi="Noto Sans Symbols" w:cs="Noto Sans Symbols"/>
      </w:rPr>
    </w:lvl>
  </w:abstractNum>
  <w:abstractNum w:abstractNumId="84" w15:restartNumberingAfterBreak="0">
    <w:nsid w:val="516E1D4E"/>
    <w:multiLevelType w:val="multilevel"/>
    <w:tmpl w:val="CA862274"/>
    <w:lvl w:ilvl="0">
      <w:start w:val="1"/>
      <w:numFmt w:val="bullet"/>
      <w:lvlText w:val="●"/>
      <w:lvlJc w:val="left"/>
      <w:pPr>
        <w:ind w:left="1068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788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508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3228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948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668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388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6108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828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85" w15:restartNumberingAfterBreak="0">
    <w:nsid w:val="53B467C2"/>
    <w:multiLevelType w:val="multilevel"/>
    <w:tmpl w:val="8C0AC388"/>
    <w:lvl w:ilvl="0">
      <w:start w:val="1"/>
      <w:numFmt w:val="bullet"/>
      <w:lvlText w:val="o"/>
      <w:lvlJc w:val="left"/>
      <w:pPr>
        <w:ind w:left="1352" w:hanging="360"/>
      </w:pPr>
      <w:rPr>
        <w:rFonts w:ascii="Courier New" w:eastAsia="Courier New" w:hAnsi="Courier New" w:cs="Courier New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86" w15:restartNumberingAfterBreak="0">
    <w:nsid w:val="53B91D55"/>
    <w:multiLevelType w:val="multilevel"/>
    <w:tmpl w:val="1DB8A396"/>
    <w:lvl w:ilvl="0">
      <w:start w:val="1"/>
      <w:numFmt w:val="bullet"/>
      <w:lvlText w:val="⮚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87" w15:restartNumberingAfterBreak="0">
    <w:nsid w:val="53FC3565"/>
    <w:multiLevelType w:val="multilevel"/>
    <w:tmpl w:val="63CAA860"/>
    <w:lvl w:ilvl="0">
      <w:start w:val="1"/>
      <w:numFmt w:val="bullet"/>
      <w:lvlText w:val="o"/>
      <w:lvlJc w:val="left"/>
      <w:pPr>
        <w:ind w:left="1068" w:hanging="360"/>
      </w:pPr>
      <w:rPr>
        <w:rFonts w:ascii="Courier New" w:eastAsia="Courier New" w:hAnsi="Courier New" w:cs="Courier New"/>
      </w:rPr>
    </w:lvl>
    <w:lvl w:ilvl="1">
      <w:start w:val="1"/>
      <w:numFmt w:val="bullet"/>
      <w:lvlText w:val="o"/>
      <w:lvlJc w:val="left"/>
      <w:pPr>
        <w:ind w:left="1788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08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28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48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68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388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08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28" w:hanging="360"/>
      </w:pPr>
      <w:rPr>
        <w:rFonts w:ascii="Noto Sans Symbols" w:eastAsia="Noto Sans Symbols" w:hAnsi="Noto Sans Symbols" w:cs="Noto Sans Symbols"/>
      </w:rPr>
    </w:lvl>
  </w:abstractNum>
  <w:abstractNum w:abstractNumId="88" w15:restartNumberingAfterBreak="0">
    <w:nsid w:val="55C40392"/>
    <w:multiLevelType w:val="multilevel"/>
    <w:tmpl w:val="4F0291A2"/>
    <w:lvl w:ilvl="0">
      <w:start w:val="1"/>
      <w:numFmt w:val="bullet"/>
      <w:lvlText w:val="●"/>
      <w:lvlJc w:val="left"/>
      <w:pPr>
        <w:ind w:left="643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363" w:hanging="359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083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03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523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243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4963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683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03" w:hanging="360"/>
      </w:pPr>
      <w:rPr>
        <w:rFonts w:ascii="Noto Sans Symbols" w:eastAsia="Noto Sans Symbols" w:hAnsi="Noto Sans Symbols" w:cs="Noto Sans Symbols"/>
      </w:rPr>
    </w:lvl>
  </w:abstractNum>
  <w:abstractNum w:abstractNumId="89" w15:restartNumberingAfterBreak="0">
    <w:nsid w:val="5672107A"/>
    <w:multiLevelType w:val="multilevel"/>
    <w:tmpl w:val="A6A8025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90" w15:restartNumberingAfterBreak="0">
    <w:nsid w:val="57680C24"/>
    <w:multiLevelType w:val="multilevel"/>
    <w:tmpl w:val="E244FC12"/>
    <w:lvl w:ilvl="0">
      <w:start w:val="1"/>
      <w:numFmt w:val="bullet"/>
      <w:lvlText w:val="●"/>
      <w:lvlJc w:val="left"/>
      <w:pPr>
        <w:ind w:left="1068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788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508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3228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948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668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388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6108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828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91" w15:restartNumberingAfterBreak="0">
    <w:nsid w:val="59000BCD"/>
    <w:multiLevelType w:val="multilevel"/>
    <w:tmpl w:val="B5563C34"/>
    <w:lvl w:ilvl="0">
      <w:start w:val="1"/>
      <w:numFmt w:val="bullet"/>
      <w:lvlText w:val="⮚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92" w15:restartNumberingAfterBreak="0">
    <w:nsid w:val="5B9E15FE"/>
    <w:multiLevelType w:val="multilevel"/>
    <w:tmpl w:val="DB2A9332"/>
    <w:lvl w:ilvl="0">
      <w:start w:val="1"/>
      <w:numFmt w:val="bullet"/>
      <w:lvlText w:val="⮚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93" w15:restartNumberingAfterBreak="0">
    <w:nsid w:val="5C044666"/>
    <w:multiLevelType w:val="multilevel"/>
    <w:tmpl w:val="FEA0F882"/>
    <w:lvl w:ilvl="0">
      <w:start w:val="1"/>
      <w:numFmt w:val="bullet"/>
      <w:lvlText w:val="●"/>
      <w:lvlJc w:val="left"/>
      <w:pPr>
        <w:ind w:left="1068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788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08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28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48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68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388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08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28" w:hanging="360"/>
      </w:pPr>
      <w:rPr>
        <w:rFonts w:ascii="Noto Sans Symbols" w:eastAsia="Noto Sans Symbols" w:hAnsi="Noto Sans Symbols" w:cs="Noto Sans Symbols"/>
      </w:rPr>
    </w:lvl>
  </w:abstractNum>
  <w:abstractNum w:abstractNumId="94" w15:restartNumberingAfterBreak="0">
    <w:nsid w:val="5C224F1B"/>
    <w:multiLevelType w:val="multilevel"/>
    <w:tmpl w:val="1A582A7E"/>
    <w:lvl w:ilvl="0">
      <w:start w:val="1"/>
      <w:numFmt w:val="bullet"/>
      <w:lvlText w:val="●"/>
      <w:lvlJc w:val="left"/>
      <w:pPr>
        <w:ind w:left="1068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506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226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946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66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86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106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826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546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95" w15:restartNumberingAfterBreak="0">
    <w:nsid w:val="5C434388"/>
    <w:multiLevelType w:val="multilevel"/>
    <w:tmpl w:val="0F42BE26"/>
    <w:lvl w:ilvl="0">
      <w:start w:val="1"/>
      <w:numFmt w:val="bullet"/>
      <w:lvlText w:val="⮚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96" w15:restartNumberingAfterBreak="0">
    <w:nsid w:val="5DE74197"/>
    <w:multiLevelType w:val="multilevel"/>
    <w:tmpl w:val="E7065462"/>
    <w:lvl w:ilvl="0">
      <w:start w:val="1"/>
      <w:numFmt w:val="bullet"/>
      <w:lvlText w:val="⮚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97" w15:restartNumberingAfterBreak="0">
    <w:nsid w:val="5FF92626"/>
    <w:multiLevelType w:val="multilevel"/>
    <w:tmpl w:val="5058C77E"/>
    <w:lvl w:ilvl="0">
      <w:start w:val="1"/>
      <w:numFmt w:val="bullet"/>
      <w:lvlText w:val="⮚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98" w15:restartNumberingAfterBreak="0">
    <w:nsid w:val="6009042C"/>
    <w:multiLevelType w:val="multilevel"/>
    <w:tmpl w:val="56B26BA6"/>
    <w:lvl w:ilvl="0">
      <w:start w:val="1"/>
      <w:numFmt w:val="bullet"/>
      <w:lvlText w:val="⮚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99" w15:restartNumberingAfterBreak="0">
    <w:nsid w:val="6054466E"/>
    <w:multiLevelType w:val="multilevel"/>
    <w:tmpl w:val="4AECB000"/>
    <w:lvl w:ilvl="0">
      <w:start w:val="1"/>
      <w:numFmt w:val="bullet"/>
      <w:lvlText w:val="●"/>
      <w:lvlJc w:val="left"/>
      <w:pPr>
        <w:ind w:left="1068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00" w15:restartNumberingAfterBreak="0">
    <w:nsid w:val="61ED0710"/>
    <w:multiLevelType w:val="multilevel"/>
    <w:tmpl w:val="2B26DE7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01" w15:restartNumberingAfterBreak="0">
    <w:nsid w:val="638354CE"/>
    <w:multiLevelType w:val="multilevel"/>
    <w:tmpl w:val="6B2CD5DE"/>
    <w:lvl w:ilvl="0">
      <w:start w:val="1"/>
      <w:numFmt w:val="bullet"/>
      <w:lvlText w:val="⮚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02" w15:restartNumberingAfterBreak="0">
    <w:nsid w:val="64C47A2A"/>
    <w:multiLevelType w:val="multilevel"/>
    <w:tmpl w:val="F3A0D74C"/>
    <w:lvl w:ilvl="0">
      <w:start w:val="1"/>
      <w:numFmt w:val="bullet"/>
      <w:lvlText w:val="●"/>
      <w:lvlJc w:val="left"/>
      <w:pPr>
        <w:ind w:left="1068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03" w15:restartNumberingAfterBreak="0">
    <w:nsid w:val="662F6550"/>
    <w:multiLevelType w:val="multilevel"/>
    <w:tmpl w:val="F7ECDC26"/>
    <w:lvl w:ilvl="0">
      <w:start w:val="1"/>
      <w:numFmt w:val="bullet"/>
      <w:lvlText w:val="●"/>
      <w:lvlJc w:val="left"/>
      <w:pPr>
        <w:ind w:left="1068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04" w15:restartNumberingAfterBreak="0">
    <w:nsid w:val="66F50988"/>
    <w:multiLevelType w:val="multilevel"/>
    <w:tmpl w:val="C8142560"/>
    <w:lvl w:ilvl="0">
      <w:start w:val="1"/>
      <w:numFmt w:val="bullet"/>
      <w:lvlText w:val="●"/>
      <w:lvlJc w:val="left"/>
      <w:pPr>
        <w:ind w:left="643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363" w:hanging="359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083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03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523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243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4963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683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03" w:hanging="360"/>
      </w:pPr>
      <w:rPr>
        <w:rFonts w:ascii="Noto Sans Symbols" w:eastAsia="Noto Sans Symbols" w:hAnsi="Noto Sans Symbols" w:cs="Noto Sans Symbols"/>
      </w:rPr>
    </w:lvl>
  </w:abstractNum>
  <w:abstractNum w:abstractNumId="105" w15:restartNumberingAfterBreak="0">
    <w:nsid w:val="68682904"/>
    <w:multiLevelType w:val="multilevel"/>
    <w:tmpl w:val="6944CE2A"/>
    <w:lvl w:ilvl="0">
      <w:start w:val="1"/>
      <w:numFmt w:val="bullet"/>
      <w:lvlText w:val="●"/>
      <w:lvlJc w:val="left"/>
      <w:pPr>
        <w:ind w:left="1069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789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09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29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49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69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389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09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29" w:hanging="360"/>
      </w:pPr>
      <w:rPr>
        <w:rFonts w:ascii="Noto Sans Symbols" w:eastAsia="Noto Sans Symbols" w:hAnsi="Noto Sans Symbols" w:cs="Noto Sans Symbols"/>
      </w:rPr>
    </w:lvl>
  </w:abstractNum>
  <w:abstractNum w:abstractNumId="106" w15:restartNumberingAfterBreak="0">
    <w:nsid w:val="6B5E3F2D"/>
    <w:multiLevelType w:val="multilevel"/>
    <w:tmpl w:val="AC5E325E"/>
    <w:lvl w:ilvl="0">
      <w:start w:val="1"/>
      <w:numFmt w:val="bullet"/>
      <w:lvlText w:val="●"/>
      <w:lvlJc w:val="left"/>
      <w:pPr>
        <w:ind w:left="1069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eastAsia="Noto Sans Symbols" w:hAnsi="Noto Sans Symbols" w:cs="Noto Sans Symbols"/>
      </w:rPr>
    </w:lvl>
  </w:abstractNum>
  <w:abstractNum w:abstractNumId="107" w15:restartNumberingAfterBreak="0">
    <w:nsid w:val="6BE619B9"/>
    <w:multiLevelType w:val="multilevel"/>
    <w:tmpl w:val="0242F5FA"/>
    <w:lvl w:ilvl="0">
      <w:start w:val="1"/>
      <w:numFmt w:val="bullet"/>
      <w:lvlText w:val="⮚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08" w15:restartNumberingAfterBreak="0">
    <w:nsid w:val="6BF600B9"/>
    <w:multiLevelType w:val="multilevel"/>
    <w:tmpl w:val="C1102CE2"/>
    <w:lvl w:ilvl="0">
      <w:start w:val="1"/>
      <w:numFmt w:val="bullet"/>
      <w:lvlText w:val="o"/>
      <w:lvlJc w:val="left"/>
      <w:pPr>
        <w:ind w:left="1352" w:hanging="360"/>
      </w:pPr>
      <w:rPr>
        <w:rFonts w:ascii="Courier New" w:eastAsia="Courier New" w:hAnsi="Courier New" w:cs="Courier New"/>
        <w:sz w:val="20"/>
        <w:szCs w:val="20"/>
      </w:rPr>
    </w:lvl>
    <w:lvl w:ilvl="1">
      <w:start w:val="1"/>
      <w:numFmt w:val="bullet"/>
      <w:lvlText w:val="o"/>
      <w:lvlJc w:val="left"/>
      <w:pPr>
        <w:ind w:left="2214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934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3654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4374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5094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814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6534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7254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09" w15:restartNumberingAfterBreak="0">
    <w:nsid w:val="6C4A2AB1"/>
    <w:multiLevelType w:val="multilevel"/>
    <w:tmpl w:val="E0FCD782"/>
    <w:lvl w:ilvl="0">
      <w:start w:val="1"/>
      <w:numFmt w:val="bullet"/>
      <w:lvlText w:val="●"/>
      <w:lvlJc w:val="left"/>
      <w:pPr>
        <w:ind w:left="1069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789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09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29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49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69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389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09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29" w:hanging="360"/>
      </w:pPr>
      <w:rPr>
        <w:rFonts w:ascii="Noto Sans Symbols" w:eastAsia="Noto Sans Symbols" w:hAnsi="Noto Sans Symbols" w:cs="Noto Sans Symbols"/>
      </w:rPr>
    </w:lvl>
  </w:abstractNum>
  <w:abstractNum w:abstractNumId="110" w15:restartNumberingAfterBreak="0">
    <w:nsid w:val="6CD61815"/>
    <w:multiLevelType w:val="multilevel"/>
    <w:tmpl w:val="28769AF6"/>
    <w:lvl w:ilvl="0">
      <w:start w:val="1"/>
      <w:numFmt w:val="bullet"/>
      <w:lvlText w:val="⮚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11" w15:restartNumberingAfterBreak="0">
    <w:nsid w:val="6E1142BA"/>
    <w:multiLevelType w:val="multilevel"/>
    <w:tmpl w:val="11A07252"/>
    <w:lvl w:ilvl="0">
      <w:start w:val="1"/>
      <w:numFmt w:val="bullet"/>
      <w:lvlText w:val="⮚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12" w15:restartNumberingAfterBreak="0">
    <w:nsid w:val="72126CED"/>
    <w:multiLevelType w:val="multilevel"/>
    <w:tmpl w:val="066838DC"/>
    <w:lvl w:ilvl="0">
      <w:start w:val="1"/>
      <w:numFmt w:val="bullet"/>
      <w:lvlText w:val="o"/>
      <w:lvlJc w:val="left"/>
      <w:pPr>
        <w:ind w:left="1376" w:hanging="360"/>
      </w:pPr>
      <w:rPr>
        <w:rFonts w:ascii="Courier New" w:eastAsia="Courier New" w:hAnsi="Courier New" w:cs="Courier New"/>
      </w:rPr>
    </w:lvl>
    <w:lvl w:ilvl="1">
      <w:start w:val="1"/>
      <w:numFmt w:val="bullet"/>
      <w:lvlText w:val="o"/>
      <w:lvlJc w:val="left"/>
      <w:pPr>
        <w:ind w:left="2096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16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536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256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976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696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16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136" w:hanging="360"/>
      </w:pPr>
      <w:rPr>
        <w:rFonts w:ascii="Noto Sans Symbols" w:eastAsia="Noto Sans Symbols" w:hAnsi="Noto Sans Symbols" w:cs="Noto Sans Symbols"/>
      </w:rPr>
    </w:lvl>
  </w:abstractNum>
  <w:abstractNum w:abstractNumId="113" w15:restartNumberingAfterBreak="0">
    <w:nsid w:val="72E20910"/>
    <w:multiLevelType w:val="multilevel"/>
    <w:tmpl w:val="DB88AF5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14" w15:restartNumberingAfterBreak="0">
    <w:nsid w:val="7346256A"/>
    <w:multiLevelType w:val="multilevel"/>
    <w:tmpl w:val="018EF1A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15" w15:restartNumberingAfterBreak="0">
    <w:nsid w:val="734C78D8"/>
    <w:multiLevelType w:val="multilevel"/>
    <w:tmpl w:val="B16AC12E"/>
    <w:lvl w:ilvl="0">
      <w:start w:val="1"/>
      <w:numFmt w:val="bullet"/>
      <w:lvlText w:val="●"/>
      <w:lvlJc w:val="left"/>
      <w:pPr>
        <w:ind w:left="1068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788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508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3228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948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668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388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6108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828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16" w15:restartNumberingAfterBreak="0">
    <w:nsid w:val="74F51ABA"/>
    <w:multiLevelType w:val="multilevel"/>
    <w:tmpl w:val="EA5C58FE"/>
    <w:lvl w:ilvl="0">
      <w:start w:val="1"/>
      <w:numFmt w:val="bullet"/>
      <w:lvlText w:val="●"/>
      <w:lvlJc w:val="left"/>
      <w:pPr>
        <w:ind w:left="1068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17" w15:restartNumberingAfterBreak="0">
    <w:nsid w:val="75661E66"/>
    <w:multiLevelType w:val="multilevel"/>
    <w:tmpl w:val="E06889EA"/>
    <w:lvl w:ilvl="0">
      <w:start w:val="1"/>
      <w:numFmt w:val="bullet"/>
      <w:lvlText w:val="●"/>
      <w:lvlJc w:val="left"/>
      <w:pPr>
        <w:ind w:left="1069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789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09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29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49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69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389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09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29" w:hanging="360"/>
      </w:pPr>
      <w:rPr>
        <w:rFonts w:ascii="Noto Sans Symbols" w:eastAsia="Noto Sans Symbols" w:hAnsi="Noto Sans Symbols" w:cs="Noto Sans Symbols"/>
      </w:rPr>
    </w:lvl>
  </w:abstractNum>
  <w:abstractNum w:abstractNumId="118" w15:restartNumberingAfterBreak="0">
    <w:nsid w:val="75C30DD3"/>
    <w:multiLevelType w:val="multilevel"/>
    <w:tmpl w:val="0CE610CA"/>
    <w:lvl w:ilvl="0">
      <w:start w:val="1"/>
      <w:numFmt w:val="bullet"/>
      <w:lvlText w:val="⮚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19" w15:restartNumberingAfterBreak="0">
    <w:nsid w:val="76253502"/>
    <w:multiLevelType w:val="multilevel"/>
    <w:tmpl w:val="7B8667AC"/>
    <w:lvl w:ilvl="0">
      <w:start w:val="1"/>
      <w:numFmt w:val="bullet"/>
      <w:lvlText w:val="●"/>
      <w:lvlJc w:val="left"/>
      <w:pPr>
        <w:ind w:left="1068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20" w15:restartNumberingAfterBreak="0">
    <w:nsid w:val="76612EDC"/>
    <w:multiLevelType w:val="multilevel"/>
    <w:tmpl w:val="BAA0FC9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21" w15:restartNumberingAfterBreak="0">
    <w:nsid w:val="77066A23"/>
    <w:multiLevelType w:val="multilevel"/>
    <w:tmpl w:val="32F0790C"/>
    <w:lvl w:ilvl="0">
      <w:start w:val="1"/>
      <w:numFmt w:val="bullet"/>
      <w:lvlText w:val="●"/>
      <w:lvlJc w:val="left"/>
      <w:pPr>
        <w:ind w:left="1068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22" w15:restartNumberingAfterBreak="0">
    <w:nsid w:val="778B632B"/>
    <w:multiLevelType w:val="multilevel"/>
    <w:tmpl w:val="7B248058"/>
    <w:lvl w:ilvl="0">
      <w:start w:val="1"/>
      <w:numFmt w:val="bullet"/>
      <w:lvlText w:val="o"/>
      <w:lvlJc w:val="left"/>
      <w:pPr>
        <w:ind w:left="1352" w:hanging="360"/>
      </w:pPr>
      <w:rPr>
        <w:rFonts w:ascii="Courier New" w:eastAsia="Courier New" w:hAnsi="Courier New" w:cs="Courier New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23" w15:restartNumberingAfterBreak="0">
    <w:nsid w:val="78FE0361"/>
    <w:multiLevelType w:val="multilevel"/>
    <w:tmpl w:val="7CFAF066"/>
    <w:lvl w:ilvl="0">
      <w:start w:val="1"/>
      <w:numFmt w:val="bullet"/>
      <w:lvlText w:val="●"/>
      <w:lvlJc w:val="left"/>
      <w:pPr>
        <w:ind w:left="1068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24" w15:restartNumberingAfterBreak="0">
    <w:nsid w:val="799D557C"/>
    <w:multiLevelType w:val="multilevel"/>
    <w:tmpl w:val="5B5C4098"/>
    <w:lvl w:ilvl="0">
      <w:start w:val="1"/>
      <w:numFmt w:val="bullet"/>
      <w:lvlText w:val="●"/>
      <w:lvlJc w:val="left"/>
      <w:pPr>
        <w:ind w:left="1068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25" w15:restartNumberingAfterBreak="0">
    <w:nsid w:val="7B537480"/>
    <w:multiLevelType w:val="multilevel"/>
    <w:tmpl w:val="2F84345A"/>
    <w:lvl w:ilvl="0">
      <w:start w:val="1"/>
      <w:numFmt w:val="bullet"/>
      <w:lvlText w:val="o"/>
      <w:lvlJc w:val="left"/>
      <w:pPr>
        <w:ind w:left="1352" w:hanging="360"/>
      </w:pPr>
      <w:rPr>
        <w:rFonts w:ascii="Courier New" w:eastAsia="Courier New" w:hAnsi="Courier New" w:cs="Courier New"/>
        <w:sz w:val="20"/>
        <w:szCs w:val="20"/>
      </w:rPr>
    </w:lvl>
    <w:lvl w:ilvl="1">
      <w:start w:val="1"/>
      <w:numFmt w:val="bullet"/>
      <w:lvlText w:val="o"/>
      <w:lvlJc w:val="left"/>
      <w:pPr>
        <w:ind w:left="2072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792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3512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4232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952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672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6392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7112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26" w15:restartNumberingAfterBreak="0">
    <w:nsid w:val="7BEE3222"/>
    <w:multiLevelType w:val="multilevel"/>
    <w:tmpl w:val="047C7902"/>
    <w:lvl w:ilvl="0">
      <w:start w:val="1"/>
      <w:numFmt w:val="bullet"/>
      <w:lvlText w:val="●"/>
      <w:lvlJc w:val="left"/>
      <w:pPr>
        <w:ind w:left="1068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27" w15:restartNumberingAfterBreak="0">
    <w:nsid w:val="7EE73967"/>
    <w:multiLevelType w:val="multilevel"/>
    <w:tmpl w:val="C69CFE80"/>
    <w:lvl w:ilvl="0">
      <w:start w:val="1"/>
      <w:numFmt w:val="bullet"/>
      <w:lvlText w:val="⮚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28" w15:restartNumberingAfterBreak="0">
    <w:nsid w:val="7F966A75"/>
    <w:multiLevelType w:val="multilevel"/>
    <w:tmpl w:val="D39A5C6E"/>
    <w:lvl w:ilvl="0">
      <w:start w:val="1"/>
      <w:numFmt w:val="bullet"/>
      <w:lvlText w:val="●"/>
      <w:lvlJc w:val="left"/>
      <w:pPr>
        <w:ind w:left="1069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num w:numId="1">
    <w:abstractNumId w:val="50"/>
  </w:num>
  <w:num w:numId="2">
    <w:abstractNumId w:val="31"/>
  </w:num>
  <w:num w:numId="3">
    <w:abstractNumId w:val="38"/>
  </w:num>
  <w:num w:numId="4">
    <w:abstractNumId w:val="90"/>
  </w:num>
  <w:num w:numId="5">
    <w:abstractNumId w:val="127"/>
  </w:num>
  <w:num w:numId="6">
    <w:abstractNumId w:val="37"/>
  </w:num>
  <w:num w:numId="7">
    <w:abstractNumId w:val="84"/>
  </w:num>
  <w:num w:numId="8">
    <w:abstractNumId w:val="26"/>
  </w:num>
  <w:num w:numId="9">
    <w:abstractNumId w:val="116"/>
  </w:num>
  <w:num w:numId="10">
    <w:abstractNumId w:val="76"/>
  </w:num>
  <w:num w:numId="11">
    <w:abstractNumId w:val="3"/>
  </w:num>
  <w:num w:numId="12">
    <w:abstractNumId w:val="4"/>
  </w:num>
  <w:num w:numId="13">
    <w:abstractNumId w:val="103"/>
  </w:num>
  <w:num w:numId="14">
    <w:abstractNumId w:val="22"/>
  </w:num>
  <w:num w:numId="15">
    <w:abstractNumId w:val="64"/>
  </w:num>
  <w:num w:numId="16">
    <w:abstractNumId w:val="118"/>
  </w:num>
  <w:num w:numId="17">
    <w:abstractNumId w:val="75"/>
  </w:num>
  <w:num w:numId="18">
    <w:abstractNumId w:val="10"/>
  </w:num>
  <w:num w:numId="19">
    <w:abstractNumId w:val="100"/>
  </w:num>
  <w:num w:numId="20">
    <w:abstractNumId w:val="114"/>
  </w:num>
  <w:num w:numId="21">
    <w:abstractNumId w:val="104"/>
  </w:num>
  <w:num w:numId="22">
    <w:abstractNumId w:val="47"/>
  </w:num>
  <w:num w:numId="23">
    <w:abstractNumId w:val="88"/>
  </w:num>
  <w:num w:numId="24">
    <w:abstractNumId w:val="54"/>
  </w:num>
  <w:num w:numId="25">
    <w:abstractNumId w:val="73"/>
  </w:num>
  <w:num w:numId="26">
    <w:abstractNumId w:val="13"/>
  </w:num>
  <w:num w:numId="27">
    <w:abstractNumId w:val="25"/>
  </w:num>
  <w:num w:numId="28">
    <w:abstractNumId w:val="89"/>
  </w:num>
  <w:num w:numId="29">
    <w:abstractNumId w:val="120"/>
  </w:num>
  <w:num w:numId="30">
    <w:abstractNumId w:val="113"/>
  </w:num>
  <w:num w:numId="31">
    <w:abstractNumId w:val="128"/>
  </w:num>
  <w:num w:numId="32">
    <w:abstractNumId w:val="56"/>
  </w:num>
  <w:num w:numId="33">
    <w:abstractNumId w:val="86"/>
  </w:num>
  <w:num w:numId="34">
    <w:abstractNumId w:val="34"/>
  </w:num>
  <w:num w:numId="35">
    <w:abstractNumId w:val="20"/>
  </w:num>
  <w:num w:numId="36">
    <w:abstractNumId w:val="107"/>
  </w:num>
  <w:num w:numId="37">
    <w:abstractNumId w:val="14"/>
  </w:num>
  <w:num w:numId="38">
    <w:abstractNumId w:val="21"/>
  </w:num>
  <w:num w:numId="39">
    <w:abstractNumId w:val="98"/>
  </w:num>
  <w:num w:numId="40">
    <w:abstractNumId w:val="43"/>
  </w:num>
  <w:num w:numId="41">
    <w:abstractNumId w:val="52"/>
  </w:num>
  <w:num w:numId="42">
    <w:abstractNumId w:val="70"/>
  </w:num>
  <w:num w:numId="43">
    <w:abstractNumId w:val="67"/>
  </w:num>
  <w:num w:numId="44">
    <w:abstractNumId w:val="72"/>
  </w:num>
  <w:num w:numId="45">
    <w:abstractNumId w:val="15"/>
  </w:num>
  <w:num w:numId="46">
    <w:abstractNumId w:val="28"/>
  </w:num>
  <w:num w:numId="47">
    <w:abstractNumId w:val="126"/>
  </w:num>
  <w:num w:numId="48">
    <w:abstractNumId w:val="99"/>
  </w:num>
  <w:num w:numId="49">
    <w:abstractNumId w:val="83"/>
  </w:num>
  <w:num w:numId="50">
    <w:abstractNumId w:val="85"/>
  </w:num>
  <w:num w:numId="51">
    <w:abstractNumId w:val="122"/>
  </w:num>
  <w:num w:numId="52">
    <w:abstractNumId w:val="41"/>
  </w:num>
  <w:num w:numId="53">
    <w:abstractNumId w:val="77"/>
  </w:num>
  <w:num w:numId="54">
    <w:abstractNumId w:val="66"/>
  </w:num>
  <w:num w:numId="55">
    <w:abstractNumId w:val="93"/>
  </w:num>
  <w:num w:numId="56">
    <w:abstractNumId w:val="29"/>
  </w:num>
  <w:num w:numId="57">
    <w:abstractNumId w:val="33"/>
  </w:num>
  <w:num w:numId="58">
    <w:abstractNumId w:val="91"/>
  </w:num>
  <w:num w:numId="59">
    <w:abstractNumId w:val="8"/>
  </w:num>
  <w:num w:numId="60">
    <w:abstractNumId w:val="121"/>
  </w:num>
  <w:num w:numId="61">
    <w:abstractNumId w:val="44"/>
  </w:num>
  <w:num w:numId="62">
    <w:abstractNumId w:val="11"/>
  </w:num>
  <w:num w:numId="63">
    <w:abstractNumId w:val="27"/>
  </w:num>
  <w:num w:numId="64">
    <w:abstractNumId w:val="111"/>
  </w:num>
  <w:num w:numId="65">
    <w:abstractNumId w:val="9"/>
  </w:num>
  <w:num w:numId="66">
    <w:abstractNumId w:val="74"/>
  </w:num>
  <w:num w:numId="67">
    <w:abstractNumId w:val="7"/>
  </w:num>
  <w:num w:numId="68">
    <w:abstractNumId w:val="92"/>
  </w:num>
  <w:num w:numId="69">
    <w:abstractNumId w:val="49"/>
  </w:num>
  <w:num w:numId="70">
    <w:abstractNumId w:val="96"/>
  </w:num>
  <w:num w:numId="71">
    <w:abstractNumId w:val="97"/>
  </w:num>
  <w:num w:numId="72">
    <w:abstractNumId w:val="94"/>
  </w:num>
  <w:num w:numId="73">
    <w:abstractNumId w:val="81"/>
  </w:num>
  <w:num w:numId="74">
    <w:abstractNumId w:val="61"/>
  </w:num>
  <w:num w:numId="75">
    <w:abstractNumId w:val="101"/>
  </w:num>
  <w:num w:numId="76">
    <w:abstractNumId w:val="24"/>
  </w:num>
  <w:num w:numId="77">
    <w:abstractNumId w:val="23"/>
  </w:num>
  <w:num w:numId="78">
    <w:abstractNumId w:val="78"/>
  </w:num>
  <w:num w:numId="79">
    <w:abstractNumId w:val="6"/>
  </w:num>
  <w:num w:numId="80">
    <w:abstractNumId w:val="102"/>
  </w:num>
  <w:num w:numId="81">
    <w:abstractNumId w:val="18"/>
  </w:num>
  <w:num w:numId="82">
    <w:abstractNumId w:val="40"/>
  </w:num>
  <w:num w:numId="83">
    <w:abstractNumId w:val="19"/>
  </w:num>
  <w:num w:numId="84">
    <w:abstractNumId w:val="119"/>
  </w:num>
  <w:num w:numId="85">
    <w:abstractNumId w:val="79"/>
  </w:num>
  <w:num w:numId="86">
    <w:abstractNumId w:val="60"/>
  </w:num>
  <w:num w:numId="87">
    <w:abstractNumId w:val="82"/>
  </w:num>
  <w:num w:numId="88">
    <w:abstractNumId w:val="46"/>
  </w:num>
  <w:num w:numId="89">
    <w:abstractNumId w:val="108"/>
  </w:num>
  <w:num w:numId="90">
    <w:abstractNumId w:val="53"/>
  </w:num>
  <w:num w:numId="91">
    <w:abstractNumId w:val="59"/>
  </w:num>
  <w:num w:numId="92">
    <w:abstractNumId w:val="0"/>
  </w:num>
  <w:num w:numId="93">
    <w:abstractNumId w:val="16"/>
  </w:num>
  <w:num w:numId="94">
    <w:abstractNumId w:val="87"/>
  </w:num>
  <w:num w:numId="95">
    <w:abstractNumId w:val="125"/>
  </w:num>
  <w:num w:numId="96">
    <w:abstractNumId w:val="95"/>
  </w:num>
  <w:num w:numId="97">
    <w:abstractNumId w:val="39"/>
  </w:num>
  <w:num w:numId="98">
    <w:abstractNumId w:val="63"/>
  </w:num>
  <w:num w:numId="99">
    <w:abstractNumId w:val="12"/>
  </w:num>
  <w:num w:numId="100">
    <w:abstractNumId w:val="32"/>
  </w:num>
  <w:num w:numId="101">
    <w:abstractNumId w:val="65"/>
  </w:num>
  <w:num w:numId="102">
    <w:abstractNumId w:val="58"/>
  </w:num>
  <w:num w:numId="103">
    <w:abstractNumId w:val="69"/>
  </w:num>
  <w:num w:numId="104">
    <w:abstractNumId w:val="17"/>
  </w:num>
  <w:num w:numId="105">
    <w:abstractNumId w:val="57"/>
  </w:num>
  <w:num w:numId="106">
    <w:abstractNumId w:val="124"/>
  </w:num>
  <w:num w:numId="107">
    <w:abstractNumId w:val="71"/>
  </w:num>
  <w:num w:numId="108">
    <w:abstractNumId w:val="2"/>
  </w:num>
  <w:num w:numId="109">
    <w:abstractNumId w:val="5"/>
  </w:num>
  <w:num w:numId="110">
    <w:abstractNumId w:val="45"/>
  </w:num>
  <w:num w:numId="111">
    <w:abstractNumId w:val="42"/>
  </w:num>
  <w:num w:numId="112">
    <w:abstractNumId w:val="1"/>
  </w:num>
  <w:num w:numId="113">
    <w:abstractNumId w:val="30"/>
  </w:num>
  <w:num w:numId="114">
    <w:abstractNumId w:val="35"/>
  </w:num>
  <w:num w:numId="115">
    <w:abstractNumId w:val="106"/>
  </w:num>
  <w:num w:numId="116">
    <w:abstractNumId w:val="105"/>
  </w:num>
  <w:num w:numId="117">
    <w:abstractNumId w:val="80"/>
  </w:num>
  <w:num w:numId="118">
    <w:abstractNumId w:val="62"/>
  </w:num>
  <w:num w:numId="119">
    <w:abstractNumId w:val="123"/>
  </w:num>
  <w:num w:numId="120">
    <w:abstractNumId w:val="36"/>
  </w:num>
  <w:num w:numId="121">
    <w:abstractNumId w:val="112"/>
  </w:num>
  <w:num w:numId="122">
    <w:abstractNumId w:val="110"/>
  </w:num>
  <w:num w:numId="123">
    <w:abstractNumId w:val="55"/>
  </w:num>
  <w:num w:numId="124">
    <w:abstractNumId w:val="109"/>
  </w:num>
  <w:num w:numId="125">
    <w:abstractNumId w:val="51"/>
  </w:num>
  <w:num w:numId="126">
    <w:abstractNumId w:val="68"/>
  </w:num>
  <w:num w:numId="127">
    <w:abstractNumId w:val="117"/>
  </w:num>
  <w:num w:numId="128">
    <w:abstractNumId w:val="48"/>
  </w:num>
  <w:num w:numId="129">
    <w:abstractNumId w:val="115"/>
  </w:num>
  <w:numIdMacAtCleanup w:val="12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23295"/>
    <w:rsid w:val="001B3F99"/>
    <w:rsid w:val="00C37A87"/>
    <w:rsid w:val="00D232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EF8C0C3"/>
  <w15:docId w15:val="{8D76928E-D748-4916-AFFB-D7623ECF5B9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unhideWhenUsed/>
    <w:qFormat/>
    <w:pPr>
      <w:spacing w:line="240" w:lineRule="auto"/>
      <w:outlineLvl w:val="1"/>
    </w:pPr>
    <w:rPr>
      <w:rFonts w:ascii="Times New Roman" w:eastAsia="Times New Roman" w:hAnsi="Times New Roman" w:cs="Times New Roman"/>
      <w:b/>
      <w:sz w:val="36"/>
      <w:szCs w:val="36"/>
    </w:rPr>
  </w:style>
  <w:style w:type="paragraph" w:styleId="Heading3">
    <w:name w:val="heading 3"/>
    <w:basedOn w:val="Normal"/>
    <w:next w:val="Normal"/>
    <w:uiPriority w:val="9"/>
    <w:unhideWhenUsed/>
    <w:qFormat/>
    <w:pPr>
      <w:spacing w:line="240" w:lineRule="auto"/>
      <w:outlineLvl w:val="2"/>
    </w:pPr>
    <w:rPr>
      <w:rFonts w:ascii="Times New Roman" w:eastAsia="Times New Roman" w:hAnsi="Times New Roman" w:cs="Times New Roman"/>
      <w:b/>
      <w:sz w:val="27"/>
      <w:szCs w:val="27"/>
    </w:rPr>
  </w:style>
  <w:style w:type="paragraph" w:styleId="Heading4">
    <w:name w:val="heading 4"/>
    <w:basedOn w:val="Normal"/>
    <w:next w:val="Normal"/>
    <w:uiPriority w:val="9"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40" w:after="0"/>
      <w:outlineLvl w:val="4"/>
    </w:pPr>
    <w:rPr>
      <w:color w:val="2F549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40" w:after="0"/>
      <w:outlineLvl w:val="5"/>
    </w:pPr>
    <w:rPr>
      <w:color w:val="1F3863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character" w:styleId="Hyperlink">
    <w:name w:val="Hyperlink"/>
    <w:basedOn w:val="DefaultParagraphFont"/>
    <w:uiPriority w:val="99"/>
    <w:unhideWhenUsed/>
    <w:rsid w:val="001B3F99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B3F9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68" Type="http://schemas.openxmlformats.org/officeDocument/2006/relationships/hyperlink" Target="https://drive.google.com/file/d/1tn__E7dnbtNRj8KnD3YEOh3olK5mg5Y9/view?usp=sharing" TargetMode="Externa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2.png"/><Relationship Id="rId61" Type="http://schemas.openxmlformats.org/officeDocument/2006/relationships/image" Target="media/image56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fontTable" Target="fontTable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hyperlink" Target="https://jsonplaceholder.typicode.com" TargetMode="External"/><Relationship Id="rId62" Type="http://schemas.openxmlformats.org/officeDocument/2006/relationships/image" Target="media/image57.png"/><Relationship Id="rId7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42</Pages>
  <Words>4961</Words>
  <Characters>28280</Characters>
  <Application>Microsoft Office Word</Application>
  <DocSecurity>0</DocSecurity>
  <Lines>235</Lines>
  <Paragraphs>66</Paragraphs>
  <ScaleCrop>false</ScaleCrop>
  <Company/>
  <LinksUpToDate>false</LinksUpToDate>
  <CharactersWithSpaces>33175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ANSH ARORA</cp:lastModifiedBy>
  <cp:revision>3</cp:revision>
  <dcterms:created xsi:type="dcterms:W3CDTF">2025-09-26T12:15:00Z</dcterms:created>
  <dcterms:modified xsi:type="dcterms:W3CDTF">2025-09-26T12:20:00Z</dcterms:modified>
</cp:coreProperties>
</file>